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10148" w14:textId="67CBF179" w:rsidR="008B1200" w:rsidRPr="00192FD8" w:rsidRDefault="008C39D8" w:rsidP="00B11A07">
      <w:pPr>
        <w:ind w:left="7538" w:right="-24" w:hangingChars="3900" w:hanging="7538"/>
        <w:jc w:val="center"/>
        <w:rPr>
          <w:rFonts w:ascii="ＭＳ 明朝" w:hAnsi="ＭＳ 明朝"/>
          <w:kern w:val="0"/>
        </w:rPr>
      </w:pPr>
      <w:r w:rsidRPr="00192FD8">
        <w:rPr>
          <w:rFonts w:ascii="ＭＳ 明朝" w:hAnsi="ＭＳ 明朝"/>
          <w:noProof/>
        </w:rPr>
        <w:drawing>
          <wp:inline distT="0" distB="0" distL="0" distR="0" wp14:anchorId="195982A0" wp14:editId="12A365E3">
            <wp:extent cx="624840" cy="5029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D24" w:rsidRPr="00192FD8">
        <w:rPr>
          <w:rFonts w:ascii="ＭＳ 明朝" w:hAnsi="ＭＳ 明朝" w:hint="eastAsia"/>
        </w:rPr>
        <w:t xml:space="preserve">　　　　　</w:t>
      </w:r>
      <w:r w:rsidR="00213D24" w:rsidRPr="00192FD8">
        <w:rPr>
          <w:rFonts w:ascii="ＭＳ 明朝" w:hAnsi="ＭＳ 明朝"/>
        </w:rPr>
        <w:t xml:space="preserve"> </w:t>
      </w:r>
      <w:r w:rsidR="00213D24" w:rsidRPr="00192FD8">
        <w:rPr>
          <w:rFonts w:ascii="ＭＳ 明朝" w:hAnsi="ＭＳ 明朝" w:hint="eastAsia"/>
        </w:rPr>
        <w:t xml:space="preserve">　　　　　　　　　　　　　　　　　　　　　</w:t>
      </w:r>
      <w:r w:rsidR="002F6C76" w:rsidRPr="00192FD8">
        <w:rPr>
          <w:rFonts w:ascii="ＭＳ 明朝" w:hAnsi="ＭＳ 明朝" w:hint="eastAsia"/>
        </w:rPr>
        <w:t xml:space="preserve">　　　　　</w:t>
      </w:r>
      <w:r w:rsidR="00811E63" w:rsidRPr="00192FD8">
        <w:rPr>
          <w:rFonts w:ascii="ＭＳ 明朝" w:hAnsi="ＭＳ 明朝" w:hint="eastAsia"/>
        </w:rPr>
        <w:t xml:space="preserve">　</w:t>
      </w:r>
      <w:r w:rsidR="00B11A07">
        <w:rPr>
          <w:rFonts w:ascii="ＭＳ 明朝" w:hAnsi="ＭＳ 明朝" w:hint="eastAsia"/>
        </w:rPr>
        <w:t xml:space="preserve">　</w:t>
      </w:r>
      <w:r w:rsidR="006B6055" w:rsidRPr="00192FD8">
        <w:rPr>
          <w:rFonts w:ascii="ＭＳ 明朝" w:hAnsi="ＭＳ 明朝" w:hint="eastAsia"/>
        </w:rPr>
        <w:t xml:space="preserve">　</w:t>
      </w:r>
      <w:r w:rsidR="00B11A07">
        <w:rPr>
          <w:rFonts w:ascii="ＭＳ 明朝" w:hAnsi="ＭＳ 明朝" w:hint="eastAsia"/>
        </w:rPr>
        <w:t xml:space="preserve">　　　　</w:t>
      </w:r>
      <w:r w:rsidR="002076C1" w:rsidRPr="00192FD8">
        <w:rPr>
          <w:rFonts w:ascii="ＭＳ 明朝" w:hAnsi="ＭＳ 明朝" w:hint="eastAsia"/>
          <w:kern w:val="0"/>
        </w:rPr>
        <w:t>大専各連令</w:t>
      </w:r>
      <w:r w:rsidR="00B11A07">
        <w:rPr>
          <w:rFonts w:ascii="ＭＳ 明朝" w:hAnsi="ＭＳ 明朝" w:hint="eastAsia"/>
          <w:kern w:val="0"/>
        </w:rPr>
        <w:t>６</w:t>
      </w:r>
      <w:r w:rsidR="002076C1" w:rsidRPr="00192FD8">
        <w:rPr>
          <w:rFonts w:ascii="ＭＳ 明朝" w:hAnsi="ＭＳ 明朝" w:hint="eastAsia"/>
          <w:kern w:val="0"/>
        </w:rPr>
        <w:t>第</w:t>
      </w:r>
      <w:r w:rsidR="00B11A07">
        <w:rPr>
          <w:rFonts w:ascii="ＭＳ 明朝" w:hAnsi="ＭＳ 明朝" w:hint="eastAsia"/>
          <w:kern w:val="0"/>
        </w:rPr>
        <w:t>８５</w:t>
      </w:r>
      <w:r w:rsidR="00A13036" w:rsidRPr="00192FD8">
        <w:rPr>
          <w:rFonts w:ascii="ＭＳ 明朝" w:hAnsi="ＭＳ 明朝" w:hint="eastAsia"/>
          <w:kern w:val="0"/>
        </w:rPr>
        <w:t>号</w:t>
      </w:r>
    </w:p>
    <w:p w14:paraId="792E882E" w14:textId="25640F7F" w:rsidR="008B1200" w:rsidRPr="00192FD8" w:rsidRDefault="008B1200" w:rsidP="008B1200">
      <w:pPr>
        <w:ind w:left="8941" w:right="44" w:hangingChars="3900" w:hanging="8941"/>
        <w:jc w:val="right"/>
        <w:rPr>
          <w:rFonts w:ascii="ＭＳ 明朝" w:hAnsi="ＭＳ 明朝"/>
          <w:kern w:val="0"/>
        </w:rPr>
      </w:pPr>
      <w:r w:rsidRPr="00B11A07">
        <w:rPr>
          <w:rFonts w:ascii="ＭＳ 明朝" w:hAnsi="ＭＳ 明朝" w:hint="eastAsia"/>
          <w:spacing w:val="18"/>
          <w:kern w:val="0"/>
          <w:fitText w:val="1930" w:id="-1217767680"/>
        </w:rPr>
        <w:t>令和</w:t>
      </w:r>
      <w:r w:rsidR="00B809F9" w:rsidRPr="00B11A07">
        <w:rPr>
          <w:rFonts w:ascii="ＭＳ 明朝" w:hAnsi="ＭＳ 明朝" w:hint="eastAsia"/>
          <w:spacing w:val="18"/>
          <w:kern w:val="0"/>
          <w:fitText w:val="1930" w:id="-1217767680"/>
        </w:rPr>
        <w:t>６</w:t>
      </w:r>
      <w:r w:rsidRPr="00B11A07">
        <w:rPr>
          <w:rFonts w:ascii="ＭＳ 明朝" w:hAnsi="ＭＳ 明朝" w:hint="eastAsia"/>
          <w:spacing w:val="18"/>
          <w:kern w:val="0"/>
          <w:fitText w:val="1930" w:id="-1217767680"/>
        </w:rPr>
        <w:t>年</w:t>
      </w:r>
      <w:r w:rsidR="00B809F9" w:rsidRPr="00B11A07">
        <w:rPr>
          <w:rFonts w:ascii="ＭＳ 明朝" w:hAnsi="ＭＳ 明朝" w:hint="eastAsia"/>
          <w:spacing w:val="18"/>
          <w:kern w:val="0"/>
          <w:fitText w:val="1930" w:id="-1217767680"/>
        </w:rPr>
        <w:t>９</w:t>
      </w:r>
      <w:r w:rsidRPr="00B11A07">
        <w:rPr>
          <w:rFonts w:ascii="ＭＳ 明朝" w:hAnsi="ＭＳ 明朝" w:hint="eastAsia"/>
          <w:spacing w:val="18"/>
          <w:kern w:val="0"/>
          <w:fitText w:val="1930" w:id="-1217767680"/>
        </w:rPr>
        <w:t>月吉</w:t>
      </w:r>
      <w:r w:rsidRPr="00B11A07">
        <w:rPr>
          <w:rFonts w:ascii="ＭＳ 明朝" w:hAnsi="ＭＳ 明朝" w:hint="eastAsia"/>
          <w:kern w:val="0"/>
          <w:fitText w:val="1930" w:id="-1217767680"/>
        </w:rPr>
        <w:t>日</w:t>
      </w:r>
    </w:p>
    <w:p w14:paraId="5366267B" w14:textId="77777777" w:rsidR="004A7946" w:rsidRPr="00192FD8" w:rsidRDefault="004A7946" w:rsidP="004A7946">
      <w:pPr>
        <w:pStyle w:val="a3"/>
        <w:rPr>
          <w:rFonts w:ascii="ＭＳ 明朝" w:hAnsi="ＭＳ 明朝"/>
        </w:rPr>
      </w:pPr>
      <w:r w:rsidRPr="00192FD8">
        <w:rPr>
          <w:rFonts w:ascii="ＭＳ 明朝" w:hAnsi="ＭＳ 明朝" w:hint="eastAsia"/>
        </w:rPr>
        <w:t>設置者・代表者　様</w:t>
      </w:r>
    </w:p>
    <w:p w14:paraId="10DF1913" w14:textId="77777777" w:rsidR="00E31C82" w:rsidRPr="00192FD8" w:rsidRDefault="004A7946">
      <w:pPr>
        <w:rPr>
          <w:rFonts w:ascii="ＭＳ 明朝" w:hAnsi="ＭＳ 明朝"/>
        </w:rPr>
      </w:pPr>
      <w:r w:rsidRPr="00192FD8">
        <w:rPr>
          <w:rFonts w:ascii="ＭＳ 明朝" w:hAnsi="ＭＳ 明朝" w:hint="eastAsia"/>
        </w:rPr>
        <w:t>留学生ご担当者</w:t>
      </w:r>
      <w:r w:rsidR="00E31C82" w:rsidRPr="00192FD8">
        <w:rPr>
          <w:rFonts w:ascii="ＭＳ 明朝" w:hAnsi="ＭＳ 明朝" w:hint="eastAsia"/>
        </w:rPr>
        <w:t xml:space="preserve">　</w:t>
      </w:r>
      <w:r w:rsidR="00FF2138" w:rsidRPr="00192FD8">
        <w:rPr>
          <w:rFonts w:ascii="ＭＳ 明朝" w:hAnsi="ＭＳ 明朝" w:hint="eastAsia"/>
        </w:rPr>
        <w:t>様</w:t>
      </w:r>
    </w:p>
    <w:p w14:paraId="59D19FF4" w14:textId="77777777" w:rsidR="00E31C82" w:rsidRPr="00192FD8" w:rsidRDefault="004E5BF9">
      <w:pPr>
        <w:jc w:val="right"/>
        <w:rPr>
          <w:rFonts w:ascii="ＭＳ 明朝" w:hAnsi="ＭＳ 明朝"/>
        </w:rPr>
      </w:pPr>
      <w:r w:rsidRPr="00192FD8">
        <w:rPr>
          <w:rFonts w:ascii="ＭＳ 明朝" w:hAnsi="ＭＳ 明朝" w:hint="eastAsia"/>
        </w:rPr>
        <w:t>一般社団法人</w:t>
      </w:r>
      <w:r w:rsidRPr="00192FD8">
        <w:rPr>
          <w:rFonts w:ascii="ＭＳ 明朝" w:hAnsi="ＭＳ 明朝"/>
        </w:rPr>
        <w:t xml:space="preserve"> </w:t>
      </w:r>
      <w:r w:rsidR="00E31C82" w:rsidRPr="00192FD8">
        <w:rPr>
          <w:rFonts w:ascii="ＭＳ 明朝" w:hAnsi="ＭＳ 明朝" w:hint="eastAsia"/>
        </w:rPr>
        <w:t>大阪府専修学校各種学校連合会</w:t>
      </w:r>
    </w:p>
    <w:p w14:paraId="59F23A5E" w14:textId="177CCE7D" w:rsidR="00E31C82" w:rsidRPr="00192FD8" w:rsidRDefault="00625F5F" w:rsidP="00EE7816">
      <w:pPr>
        <w:tabs>
          <w:tab w:val="left" w:pos="5600"/>
          <w:tab w:val="left" w:pos="7223"/>
        </w:tabs>
        <w:wordWrap w:val="0"/>
        <w:ind w:right="193" w:firstLineChars="200" w:firstLine="387"/>
        <w:jc w:val="right"/>
        <w:rPr>
          <w:rFonts w:ascii="ＭＳ 明朝" w:hAnsi="ＭＳ 明朝"/>
        </w:rPr>
      </w:pPr>
      <w:r w:rsidRPr="00192FD8">
        <w:rPr>
          <w:rFonts w:ascii="ＭＳ 明朝" w:hAnsi="ＭＳ 明朝" w:hint="eastAsia"/>
        </w:rPr>
        <w:t>理事長</w:t>
      </w:r>
      <w:r w:rsidR="00E31C82" w:rsidRPr="00192FD8">
        <w:rPr>
          <w:rFonts w:ascii="ＭＳ 明朝" w:hAnsi="ＭＳ 明朝" w:hint="eastAsia"/>
        </w:rPr>
        <w:t xml:space="preserve">　　</w:t>
      </w:r>
      <w:r w:rsidR="00DF154B" w:rsidRPr="00192FD8">
        <w:rPr>
          <w:rFonts w:ascii="ＭＳ 明朝" w:hAnsi="ＭＳ 明朝" w:hint="eastAsia"/>
        </w:rPr>
        <w:t xml:space="preserve">　</w:t>
      </w:r>
      <w:r w:rsidR="00B809F9">
        <w:rPr>
          <w:rFonts w:ascii="ＭＳ 明朝" w:hAnsi="ＭＳ 明朝" w:hint="eastAsia"/>
        </w:rPr>
        <w:t>藤井　静児</w:t>
      </w:r>
    </w:p>
    <w:p w14:paraId="3CB6031D" w14:textId="77777777" w:rsidR="00DF154B" w:rsidRPr="00192FD8" w:rsidRDefault="00DF154B" w:rsidP="00DF154B">
      <w:pPr>
        <w:tabs>
          <w:tab w:val="left" w:pos="5586"/>
          <w:tab w:val="left" w:pos="7200"/>
        </w:tabs>
        <w:ind w:firstLineChars="200" w:firstLine="387"/>
        <w:rPr>
          <w:rFonts w:ascii="ＭＳ 明朝" w:hAnsi="ＭＳ 明朝"/>
        </w:rPr>
      </w:pPr>
      <w:r w:rsidRPr="00192FD8">
        <w:rPr>
          <w:rFonts w:ascii="ＭＳ 明朝" w:hAnsi="ＭＳ 明朝" w:hint="eastAsia"/>
        </w:rPr>
        <w:t xml:space="preserve">　　　　　　　　　　　　　　　　　　　　　　　　　　</w:t>
      </w:r>
      <w:r w:rsidR="002F6C76" w:rsidRPr="00192FD8">
        <w:rPr>
          <w:rFonts w:ascii="ＭＳ 明朝" w:hAnsi="ＭＳ 明朝" w:hint="eastAsia"/>
        </w:rPr>
        <w:t xml:space="preserve">　</w:t>
      </w:r>
      <w:r w:rsidR="002F6C76" w:rsidRPr="00192FD8">
        <w:rPr>
          <w:rFonts w:ascii="ＭＳ 明朝" w:hAnsi="ＭＳ 明朝"/>
        </w:rPr>
        <w:t xml:space="preserve"> </w:t>
      </w:r>
      <w:r w:rsidR="00B6676C" w:rsidRPr="00192FD8">
        <w:rPr>
          <w:rFonts w:ascii="ＭＳ 明朝" w:hAnsi="ＭＳ 明朝" w:hint="eastAsia"/>
        </w:rPr>
        <w:t xml:space="preserve">　　　　</w:t>
      </w:r>
      <w:r w:rsidR="00E76111" w:rsidRPr="00192FD8">
        <w:rPr>
          <w:rFonts w:ascii="ＭＳ 明朝" w:hAnsi="ＭＳ 明朝" w:hint="eastAsia"/>
        </w:rPr>
        <w:t>留学生</w:t>
      </w:r>
      <w:r w:rsidR="00463DF1" w:rsidRPr="00192FD8">
        <w:rPr>
          <w:rFonts w:ascii="ＭＳ 明朝" w:hAnsi="ＭＳ 明朝" w:hint="eastAsia"/>
        </w:rPr>
        <w:t>委員</w:t>
      </w:r>
      <w:r w:rsidRPr="00192FD8">
        <w:rPr>
          <w:rFonts w:ascii="ＭＳ 明朝" w:hAnsi="ＭＳ 明朝" w:hint="eastAsia"/>
        </w:rPr>
        <w:t>会</w:t>
      </w:r>
    </w:p>
    <w:p w14:paraId="2DA236A5" w14:textId="1C869B55" w:rsidR="00E31C82" w:rsidRPr="00192FD8" w:rsidRDefault="00DF154B" w:rsidP="00EE7816">
      <w:pPr>
        <w:tabs>
          <w:tab w:val="left" w:pos="5586"/>
          <w:tab w:val="left" w:pos="7200"/>
        </w:tabs>
        <w:wordWrap w:val="0"/>
        <w:ind w:right="193" w:firstLineChars="200" w:firstLine="387"/>
        <w:jc w:val="right"/>
        <w:rPr>
          <w:rFonts w:ascii="ＭＳ 明朝" w:hAnsi="ＭＳ 明朝"/>
        </w:rPr>
      </w:pPr>
      <w:r w:rsidRPr="00192FD8">
        <w:rPr>
          <w:rFonts w:ascii="ＭＳ 明朝" w:hAnsi="ＭＳ 明朝" w:hint="eastAsia"/>
        </w:rPr>
        <w:t xml:space="preserve">委員長　　</w:t>
      </w:r>
      <w:r w:rsidR="00EE7816" w:rsidRPr="00192FD8">
        <w:rPr>
          <w:rFonts w:ascii="ＭＳ 明朝" w:hAnsi="ＭＳ 明朝" w:hint="eastAsia"/>
        </w:rPr>
        <w:t xml:space="preserve">　</w:t>
      </w:r>
      <w:r w:rsidR="00251B68" w:rsidRPr="00192FD8">
        <w:rPr>
          <w:rFonts w:ascii="ＭＳ 明朝" w:hAnsi="ＭＳ 明朝" w:hint="eastAsia"/>
        </w:rPr>
        <w:t>山下　裕貴</w:t>
      </w:r>
    </w:p>
    <w:p w14:paraId="431719E1" w14:textId="77777777" w:rsidR="00E31C82" w:rsidRPr="00192FD8" w:rsidRDefault="00E31C82" w:rsidP="00B7707C">
      <w:pPr>
        <w:ind w:firstLineChars="200" w:firstLine="387"/>
        <w:jc w:val="right"/>
        <w:rPr>
          <w:rFonts w:ascii="ＭＳ 明朝" w:hAnsi="ＭＳ 明朝"/>
        </w:rPr>
      </w:pPr>
      <w:r w:rsidRPr="00192FD8">
        <w:rPr>
          <w:rFonts w:ascii="ＭＳ 明朝" w:hAnsi="ＭＳ 明朝" w:hint="eastAsia"/>
        </w:rPr>
        <w:t xml:space="preserve">　　　　　（公印省略）</w:t>
      </w:r>
    </w:p>
    <w:p w14:paraId="6848A095" w14:textId="77777777" w:rsidR="00E31C82" w:rsidRPr="00192FD8" w:rsidRDefault="00E31C82" w:rsidP="003F581A">
      <w:pPr>
        <w:rPr>
          <w:rFonts w:ascii="ＭＳ 明朝" w:hAnsi="ＭＳ 明朝"/>
        </w:rPr>
      </w:pPr>
    </w:p>
    <w:p w14:paraId="68E68C01" w14:textId="7AA9DB3D" w:rsidR="00ED410C" w:rsidRPr="007C3262" w:rsidRDefault="002B3FDA" w:rsidP="00B809F9">
      <w:pPr>
        <w:ind w:firstLineChars="200" w:firstLine="448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4"/>
          <w:szCs w:val="32"/>
        </w:rPr>
        <w:t>令和</w:t>
      </w:r>
      <w:r w:rsidR="0008522B">
        <w:rPr>
          <w:rFonts w:ascii="ＭＳ 明朝" w:hAnsi="ＭＳ 明朝" w:hint="eastAsia"/>
          <w:b/>
          <w:bCs/>
          <w:sz w:val="24"/>
          <w:szCs w:val="32"/>
        </w:rPr>
        <w:t xml:space="preserve">6年度　</w:t>
      </w:r>
      <w:r w:rsidR="00B809F9" w:rsidRPr="007C3262">
        <w:rPr>
          <w:rFonts w:ascii="ＭＳ 明朝" w:hAnsi="ＭＳ 明朝" w:hint="eastAsia"/>
          <w:b/>
          <w:bCs/>
          <w:sz w:val="24"/>
          <w:szCs w:val="32"/>
        </w:rPr>
        <w:t>OSAKA留学生情報サイト</w:t>
      </w:r>
      <w:r w:rsidR="003673C6">
        <w:rPr>
          <w:rFonts w:ascii="ＭＳ 明朝" w:hAnsi="ＭＳ 明朝" w:hint="eastAsia"/>
          <w:b/>
          <w:bCs/>
          <w:sz w:val="24"/>
          <w:szCs w:val="32"/>
        </w:rPr>
        <w:t>ご</w:t>
      </w:r>
      <w:r w:rsidR="00B809F9" w:rsidRPr="007C3262">
        <w:rPr>
          <w:rFonts w:ascii="ＭＳ 明朝" w:hAnsi="ＭＳ 明朝" w:hint="eastAsia"/>
          <w:b/>
          <w:bCs/>
          <w:sz w:val="24"/>
          <w:szCs w:val="32"/>
        </w:rPr>
        <w:t>掲載のお願い</w:t>
      </w:r>
    </w:p>
    <w:p w14:paraId="692C487D" w14:textId="3C4849C9" w:rsidR="00F308CF" w:rsidRPr="00192FD8" w:rsidRDefault="00F308CF" w:rsidP="00C23284">
      <w:pPr>
        <w:rPr>
          <w:rFonts w:ascii="ＭＳ 明朝" w:hAnsi="ＭＳ 明朝"/>
          <w:sz w:val="22"/>
          <w:szCs w:val="22"/>
        </w:rPr>
      </w:pPr>
    </w:p>
    <w:p w14:paraId="5A2DDBBB" w14:textId="77777777" w:rsidR="00E934AC" w:rsidRPr="00192FD8" w:rsidRDefault="00E934AC" w:rsidP="00E934AC">
      <w:pPr>
        <w:pStyle w:val="aa"/>
      </w:pPr>
      <w:r w:rsidRPr="00192FD8">
        <w:rPr>
          <w:rFonts w:hint="eastAsia"/>
        </w:rPr>
        <w:t>謹啓</w:t>
      </w:r>
    </w:p>
    <w:p w14:paraId="1507755B" w14:textId="77777777" w:rsidR="00E934AC" w:rsidRPr="00192FD8" w:rsidRDefault="00E934AC" w:rsidP="00C23284"/>
    <w:p w14:paraId="66AB8057" w14:textId="48A15AC4" w:rsidR="00DD470E" w:rsidRDefault="001A173B" w:rsidP="00DD470E">
      <w:pPr>
        <w:pStyle w:val="aa"/>
      </w:pPr>
      <w:r w:rsidRPr="00192FD8">
        <w:rPr>
          <w:rFonts w:hint="eastAsia"/>
        </w:rPr>
        <w:t xml:space="preserve">　</w:t>
      </w:r>
      <w:r w:rsidR="00DD470E" w:rsidRPr="00192FD8">
        <w:rPr>
          <w:rFonts w:hint="eastAsia"/>
        </w:rPr>
        <w:t>貴校に</w:t>
      </w:r>
      <w:r w:rsidR="00023B07" w:rsidRPr="00192FD8">
        <w:rPr>
          <w:rFonts w:hint="eastAsia"/>
        </w:rPr>
        <w:t>お</w:t>
      </w:r>
      <w:r w:rsidR="00DD470E" w:rsidRPr="00192FD8">
        <w:rPr>
          <w:rFonts w:hint="eastAsia"/>
        </w:rPr>
        <w:t>かれましては益々ご清祥のこととお喜び申し上げます。</w:t>
      </w:r>
    </w:p>
    <w:p w14:paraId="7123E1D3" w14:textId="77777777" w:rsidR="00B809F9" w:rsidRPr="00B809F9" w:rsidRDefault="00B809F9" w:rsidP="00B809F9"/>
    <w:p w14:paraId="5C6779C6" w14:textId="61122FF4" w:rsidR="00DD470E" w:rsidRPr="00192FD8" w:rsidRDefault="00DD470E" w:rsidP="003673C6">
      <w:pPr>
        <w:pStyle w:val="aa"/>
        <w:ind w:firstLineChars="100" w:firstLine="193"/>
      </w:pPr>
      <w:r w:rsidRPr="00192FD8">
        <w:rPr>
          <w:rFonts w:hint="eastAsia"/>
        </w:rPr>
        <w:t>平素は本連合会の事業につきまして、格別のご高配を賜り厚く御礼申し上げます。</w:t>
      </w:r>
    </w:p>
    <w:p w14:paraId="08B7778D" w14:textId="369313EB" w:rsidR="00DD470E" w:rsidRPr="00192FD8" w:rsidRDefault="00DD470E" w:rsidP="00DD470E">
      <w:pPr>
        <w:pStyle w:val="aa"/>
      </w:pPr>
      <w:r w:rsidRPr="00192FD8">
        <w:rPr>
          <w:rFonts w:hint="eastAsia"/>
        </w:rPr>
        <w:t xml:space="preserve">　さて、大阪府専修学校各種学校連合会では</w:t>
      </w:r>
      <w:r w:rsidR="008F414F">
        <w:rPr>
          <w:rFonts w:hint="eastAsia"/>
        </w:rPr>
        <w:t>、留学生本人や</w:t>
      </w:r>
      <w:r w:rsidRPr="00192FD8">
        <w:rPr>
          <w:rFonts w:hint="eastAsia"/>
        </w:rPr>
        <w:t>留学生採用企業</w:t>
      </w:r>
      <w:r w:rsidR="008F414F">
        <w:rPr>
          <w:rFonts w:hint="eastAsia"/>
        </w:rPr>
        <w:t>、</w:t>
      </w:r>
      <w:r w:rsidRPr="00192FD8">
        <w:rPr>
          <w:rFonts w:hint="eastAsia"/>
        </w:rPr>
        <w:t>日本語教育機関</w:t>
      </w:r>
      <w:r w:rsidR="008F414F">
        <w:rPr>
          <w:rFonts w:hint="eastAsia"/>
        </w:rPr>
        <w:t>向けに</w:t>
      </w:r>
      <w:r w:rsidR="00991161">
        <w:rPr>
          <w:rFonts w:hint="eastAsia"/>
        </w:rPr>
        <w:t>専門学校情報を発信する</w:t>
      </w:r>
      <w:r w:rsidR="008822F7">
        <w:rPr>
          <w:rFonts w:hint="eastAsia"/>
        </w:rPr>
        <w:t>「OSAKA留学生情報サイト（旧：</w:t>
      </w:r>
      <w:r w:rsidRPr="00192FD8">
        <w:rPr>
          <w:rFonts w:hint="eastAsia"/>
        </w:rPr>
        <w:t>留学生支援サイト</w:t>
      </w:r>
      <w:r w:rsidR="008822F7">
        <w:rPr>
          <w:rFonts w:hint="eastAsia"/>
        </w:rPr>
        <w:t>）」を</w:t>
      </w:r>
      <w:r w:rsidR="0053441E" w:rsidRPr="00192FD8">
        <w:rPr>
          <w:rFonts w:hint="eastAsia"/>
        </w:rPr>
        <w:t>、留学生支援事業の一環として</w:t>
      </w:r>
      <w:r w:rsidR="008822F7">
        <w:rPr>
          <w:rFonts w:hint="eastAsia"/>
        </w:rPr>
        <w:t>本年度も運営してまいります。</w:t>
      </w:r>
    </w:p>
    <w:p w14:paraId="6647DE8F" w14:textId="77777777" w:rsidR="00C23284" w:rsidRPr="0053441E" w:rsidRDefault="00C23284" w:rsidP="00DD470E">
      <w:pPr>
        <w:pStyle w:val="aa"/>
      </w:pPr>
    </w:p>
    <w:p w14:paraId="01720ECE" w14:textId="166635F9" w:rsidR="00DD470E" w:rsidRPr="00192FD8" w:rsidRDefault="00DD470E" w:rsidP="006C4827">
      <w:pPr>
        <w:pStyle w:val="aa"/>
        <w:ind w:firstLineChars="100" w:firstLine="193"/>
      </w:pPr>
      <w:r w:rsidRPr="00192FD8">
        <w:rPr>
          <w:rFonts w:hint="eastAsia"/>
        </w:rPr>
        <w:t>つきましては、企業や日本語教育機関、留学生へむけて周知を図りたいと考えておられる専修学校（専門課程）に</w:t>
      </w:r>
      <w:r w:rsidR="00023B07" w:rsidRPr="00192FD8">
        <w:rPr>
          <w:rFonts w:hint="eastAsia"/>
        </w:rPr>
        <w:t>お</w:t>
      </w:r>
      <w:r w:rsidRPr="00192FD8">
        <w:rPr>
          <w:rFonts w:hint="eastAsia"/>
        </w:rPr>
        <w:t>かれましては、是非ご掲載を</w:t>
      </w:r>
      <w:r w:rsidR="00023B07" w:rsidRPr="00192FD8">
        <w:rPr>
          <w:rFonts w:hint="eastAsia"/>
        </w:rPr>
        <w:t>いただ</w:t>
      </w:r>
      <w:r w:rsidRPr="00192FD8">
        <w:rPr>
          <w:rFonts w:hint="eastAsia"/>
        </w:rPr>
        <w:t>きご参加賜りますようご案内申し上げます。</w:t>
      </w:r>
    </w:p>
    <w:p w14:paraId="11D47280" w14:textId="77777777" w:rsidR="00C23284" w:rsidRPr="009B407C" w:rsidRDefault="00C23284" w:rsidP="00C23284"/>
    <w:p w14:paraId="0FAE9941" w14:textId="3334049F" w:rsidR="00DD470E" w:rsidRPr="00192FD8" w:rsidRDefault="00DD470E" w:rsidP="00DD470E">
      <w:pPr>
        <w:pStyle w:val="aa"/>
        <w:ind w:firstLineChars="100" w:firstLine="193"/>
      </w:pPr>
      <w:r w:rsidRPr="00192FD8">
        <w:rPr>
          <w:rFonts w:hint="eastAsia"/>
        </w:rPr>
        <w:t>これまでご利用の無い会員校様におかれまして</w:t>
      </w:r>
      <w:r w:rsidR="00E934AC" w:rsidRPr="00192FD8">
        <w:rPr>
          <w:rFonts w:hint="eastAsia"/>
        </w:rPr>
        <w:t>も</w:t>
      </w:r>
      <w:r w:rsidRPr="00192FD8">
        <w:rPr>
          <w:rFonts w:hint="eastAsia"/>
        </w:rPr>
        <w:t>、是非ご掲載いただきご活用</w:t>
      </w:r>
      <w:r w:rsidR="006C4827" w:rsidRPr="00192FD8">
        <w:rPr>
          <w:rFonts w:hint="eastAsia"/>
        </w:rPr>
        <w:t>いただけ</w:t>
      </w:r>
      <w:r w:rsidRPr="00192FD8">
        <w:rPr>
          <w:rFonts w:hint="eastAsia"/>
        </w:rPr>
        <w:t>ますと幸いです。</w:t>
      </w:r>
    </w:p>
    <w:p w14:paraId="3712CB1C" w14:textId="0BAA61C7" w:rsidR="00127D84" w:rsidRPr="00192FD8" w:rsidRDefault="00DA465D" w:rsidP="00C23284">
      <w:pPr>
        <w:ind w:firstLineChars="100" w:firstLine="193"/>
        <w:jc w:val="left"/>
        <w:rPr>
          <w:rFonts w:ascii="ＭＳ 明朝" w:hAnsi="ＭＳ 明朝"/>
        </w:rPr>
      </w:pPr>
      <w:r w:rsidRPr="00192FD8">
        <w:rPr>
          <w:rFonts w:ascii="ＭＳ 明朝" w:hAnsi="ＭＳ 明朝" w:hint="eastAsia"/>
        </w:rPr>
        <w:t>掲載</w:t>
      </w:r>
      <w:r w:rsidR="002B2454" w:rsidRPr="00192FD8">
        <w:rPr>
          <w:rFonts w:ascii="ＭＳ 明朝" w:hAnsi="ＭＳ 明朝" w:hint="eastAsia"/>
        </w:rPr>
        <w:t>を</w:t>
      </w:r>
      <w:r w:rsidRPr="00192FD8">
        <w:rPr>
          <w:rFonts w:ascii="ＭＳ 明朝" w:hAnsi="ＭＳ 明朝" w:hint="eastAsia"/>
        </w:rPr>
        <w:t>ご希望の学校様は、</w:t>
      </w:r>
      <w:r w:rsidR="006F58AF" w:rsidRPr="00192FD8">
        <w:rPr>
          <w:rFonts w:ascii="ＭＳ 明朝" w:hAnsi="ＭＳ 明朝" w:hint="eastAsia"/>
          <w:b/>
          <w:bCs/>
          <w:u w:val="single"/>
        </w:rPr>
        <w:t>同梱の「参画確認」にご</w:t>
      </w:r>
      <w:r w:rsidR="00C1229A" w:rsidRPr="00192FD8">
        <w:rPr>
          <w:rFonts w:ascii="ＭＳ 明朝" w:hAnsi="ＭＳ 明朝" w:hint="eastAsia"/>
          <w:b/>
          <w:bCs/>
          <w:u w:val="single"/>
        </w:rPr>
        <w:t>入力</w:t>
      </w:r>
      <w:r w:rsidR="006F58AF" w:rsidRPr="00192FD8">
        <w:rPr>
          <w:rFonts w:ascii="ＭＳ 明朝" w:hAnsi="ＭＳ 明朝" w:hint="eastAsia"/>
          <w:b/>
          <w:bCs/>
          <w:u w:val="single"/>
        </w:rPr>
        <w:t>、ご返信</w:t>
      </w:r>
      <w:r w:rsidRPr="00192FD8">
        <w:rPr>
          <w:rFonts w:ascii="ＭＳ 明朝" w:hAnsi="ＭＳ 明朝" w:hint="eastAsia"/>
        </w:rPr>
        <w:t>いただきますようよろしくお願いいたします。</w:t>
      </w:r>
    </w:p>
    <w:p w14:paraId="6460C814" w14:textId="04CA538C" w:rsidR="009B407C" w:rsidRPr="009B407C" w:rsidRDefault="00DA465D" w:rsidP="00127D84">
      <w:pPr>
        <w:jc w:val="left"/>
        <w:rPr>
          <w:rFonts w:ascii="ＭＳ 明朝" w:hAnsi="ＭＳ 明朝"/>
          <w:b/>
          <w:bCs/>
          <w:sz w:val="22"/>
          <w:szCs w:val="28"/>
          <w:u w:val="single"/>
        </w:rPr>
      </w:pPr>
      <w:r w:rsidRPr="00192FD8">
        <w:rPr>
          <w:rFonts w:ascii="ＭＳ 明朝" w:hAnsi="ＭＳ 明朝" w:hint="eastAsia"/>
        </w:rPr>
        <w:t>なお、</w:t>
      </w:r>
      <w:r w:rsidR="00AB0722" w:rsidRPr="00192FD8">
        <w:rPr>
          <w:rFonts w:ascii="ＭＳ 明朝" w:hAnsi="ＭＳ 明朝" w:hint="eastAsia"/>
          <w:b/>
          <w:bCs/>
          <w:sz w:val="22"/>
          <w:szCs w:val="28"/>
          <w:u w:val="single"/>
        </w:rPr>
        <w:t>掲載</w:t>
      </w:r>
      <w:r w:rsidRPr="00192FD8">
        <w:rPr>
          <w:rFonts w:ascii="ＭＳ 明朝" w:hAnsi="ＭＳ 明朝" w:hint="eastAsia"/>
          <w:b/>
          <w:bCs/>
          <w:sz w:val="22"/>
          <w:szCs w:val="28"/>
          <w:u w:val="single"/>
        </w:rPr>
        <w:t>費用は一切発生いたしませ</w:t>
      </w:r>
      <w:r w:rsidR="002B2454" w:rsidRPr="00192FD8">
        <w:rPr>
          <w:rFonts w:ascii="ＭＳ 明朝" w:hAnsi="ＭＳ 明朝" w:hint="eastAsia"/>
          <w:b/>
          <w:bCs/>
          <w:sz w:val="22"/>
          <w:szCs w:val="28"/>
          <w:u w:val="single"/>
        </w:rPr>
        <w:t>ん。</w:t>
      </w:r>
      <w:r w:rsidR="009B407C" w:rsidRPr="002E21EB">
        <w:rPr>
          <w:rFonts w:ascii="ＭＳ 明朝" w:hAnsi="ＭＳ 明朝" w:hint="eastAsia"/>
          <w:b/>
          <w:bCs/>
          <w:sz w:val="16"/>
          <w:szCs w:val="20"/>
        </w:rPr>
        <w:t>※</w:t>
      </w:r>
    </w:p>
    <w:p w14:paraId="7CD34884" w14:textId="37EA0A7D" w:rsidR="00F71E81" w:rsidRDefault="00F71E81" w:rsidP="00380992">
      <w:pPr>
        <w:jc w:val="left"/>
        <w:rPr>
          <w:rFonts w:ascii="ＭＳ 明朝" w:hAnsi="ＭＳ 明朝"/>
        </w:rPr>
      </w:pPr>
      <w:r w:rsidRPr="00192FD8">
        <w:rPr>
          <w:rFonts w:ascii="ＭＳ 明朝" w:hAnsi="ＭＳ 明朝" w:hint="eastAsia"/>
        </w:rPr>
        <w:t>ご多忙な時期かとは存じますが、</w:t>
      </w:r>
      <w:r w:rsidR="005739D0">
        <w:rPr>
          <w:rFonts w:ascii="ＭＳ 明朝" w:hAnsi="ＭＳ 明朝" w:hint="eastAsia"/>
        </w:rPr>
        <w:t>ご検討、ご高配くださいますよう</w:t>
      </w:r>
      <w:r w:rsidRPr="00192FD8">
        <w:rPr>
          <w:rFonts w:ascii="ＭＳ 明朝" w:hAnsi="ＭＳ 明朝" w:hint="eastAsia"/>
        </w:rPr>
        <w:t>何卒よろしくお願いいたします。</w:t>
      </w:r>
    </w:p>
    <w:p w14:paraId="1A7F130D" w14:textId="5A979F42" w:rsidR="00E955D2" w:rsidRDefault="003673C6" w:rsidP="00380992">
      <w:pPr>
        <w:jc w:val="left"/>
        <w:rPr>
          <w:rFonts w:ascii="ＭＳ 明朝" w:hAnsi="ＭＳ 明朝"/>
          <w:sz w:val="16"/>
          <w:szCs w:val="20"/>
        </w:rPr>
      </w:pPr>
      <w:r w:rsidRPr="006F22CD">
        <w:rPr>
          <w:rFonts w:ascii="ＭＳ 明朝" w:hAnsi="ＭＳ 明朝" w:hint="eastAsia"/>
          <w:sz w:val="16"/>
          <w:szCs w:val="20"/>
        </w:rPr>
        <w:t>※</w:t>
      </w:r>
      <w:r w:rsidR="0008522B">
        <w:rPr>
          <w:rFonts w:ascii="ＭＳ 明朝" w:hAnsi="ＭＳ 明朝" w:hint="eastAsia"/>
          <w:sz w:val="16"/>
          <w:szCs w:val="20"/>
        </w:rPr>
        <w:t>令和6年度は</w:t>
      </w:r>
      <w:r w:rsidR="0019361C">
        <w:rPr>
          <w:rFonts w:ascii="ＭＳ 明朝" w:hAnsi="ＭＳ 明朝" w:hint="eastAsia"/>
          <w:sz w:val="16"/>
          <w:szCs w:val="20"/>
        </w:rPr>
        <w:t>各</w:t>
      </w:r>
      <w:r w:rsidR="00584582">
        <w:rPr>
          <w:rFonts w:ascii="ＭＳ 明朝" w:hAnsi="ＭＳ 明朝" w:hint="eastAsia"/>
          <w:sz w:val="16"/>
          <w:szCs w:val="20"/>
        </w:rPr>
        <w:t>会員校様</w:t>
      </w:r>
      <w:r w:rsidR="0019361C">
        <w:rPr>
          <w:rFonts w:ascii="ＭＳ 明朝" w:hAnsi="ＭＳ 明朝" w:hint="eastAsia"/>
          <w:sz w:val="16"/>
          <w:szCs w:val="20"/>
        </w:rPr>
        <w:t>に</w:t>
      </w:r>
      <w:r w:rsidR="00E955D2">
        <w:rPr>
          <w:rFonts w:ascii="ＭＳ 明朝" w:hAnsi="ＭＳ 明朝" w:hint="eastAsia"/>
          <w:sz w:val="16"/>
          <w:szCs w:val="20"/>
        </w:rPr>
        <w:t>よる</w:t>
      </w:r>
      <w:r w:rsidR="00E36039">
        <w:rPr>
          <w:rFonts w:ascii="ＭＳ 明朝" w:hAnsi="ＭＳ 明朝" w:hint="eastAsia"/>
          <w:sz w:val="16"/>
          <w:szCs w:val="20"/>
        </w:rPr>
        <w:t>情報更新</w:t>
      </w:r>
      <w:r w:rsidR="00E955D2">
        <w:rPr>
          <w:rFonts w:ascii="ＭＳ 明朝" w:hAnsi="ＭＳ 明朝" w:hint="eastAsia"/>
          <w:sz w:val="16"/>
          <w:szCs w:val="20"/>
        </w:rPr>
        <w:t>となります。お申し込み後、マニュアル等を運営サポート会社より送付させていただきます。</w:t>
      </w:r>
    </w:p>
    <w:p w14:paraId="17A49FA5" w14:textId="1CB445D5" w:rsidR="003673C6" w:rsidRPr="006F22CD" w:rsidRDefault="00E955D2" w:rsidP="00380992">
      <w:pPr>
        <w:jc w:val="left"/>
        <w:rPr>
          <w:rFonts w:ascii="ＭＳ 明朝" w:hAnsi="ＭＳ 明朝"/>
          <w:sz w:val="16"/>
          <w:szCs w:val="20"/>
        </w:rPr>
      </w:pPr>
      <w:r>
        <w:rPr>
          <w:rFonts w:ascii="ＭＳ 明朝" w:hAnsi="ＭＳ 明朝" w:hint="eastAsia"/>
          <w:sz w:val="16"/>
          <w:szCs w:val="20"/>
        </w:rPr>
        <w:t>※動画、卒業生紹介など</w:t>
      </w:r>
      <w:r w:rsidR="00524B41">
        <w:rPr>
          <w:rFonts w:ascii="ＭＳ 明朝" w:hAnsi="ＭＳ 明朝" w:hint="eastAsia"/>
          <w:sz w:val="16"/>
          <w:szCs w:val="20"/>
        </w:rPr>
        <w:t>一部コンテンツについて</w:t>
      </w:r>
      <w:r w:rsidR="00584582">
        <w:rPr>
          <w:rFonts w:ascii="ＭＳ 明朝" w:hAnsi="ＭＳ 明朝" w:hint="eastAsia"/>
          <w:sz w:val="16"/>
          <w:szCs w:val="20"/>
        </w:rPr>
        <w:t>、</w:t>
      </w:r>
      <w:r w:rsidR="00524B41">
        <w:rPr>
          <w:rFonts w:ascii="ＭＳ 明朝" w:hAnsi="ＭＳ 明朝" w:hint="eastAsia"/>
          <w:sz w:val="16"/>
          <w:szCs w:val="20"/>
        </w:rPr>
        <w:t>今年度は保守のみの運用となります。</w:t>
      </w:r>
    </w:p>
    <w:p w14:paraId="48937BA1" w14:textId="415DE13C" w:rsidR="00E934AC" w:rsidRDefault="002F0508" w:rsidP="00410865">
      <w:pPr>
        <w:pStyle w:val="a5"/>
      </w:pPr>
      <w:r w:rsidRPr="00192FD8">
        <w:rPr>
          <w:rFonts w:hint="eastAsia"/>
        </w:rPr>
        <w:t>謹白</w:t>
      </w:r>
    </w:p>
    <w:p w14:paraId="738DAEEA" w14:textId="77777777" w:rsidR="00410865" w:rsidRPr="00192FD8" w:rsidRDefault="00410865" w:rsidP="006C4827">
      <w:pPr>
        <w:pStyle w:val="a5"/>
        <w:rPr>
          <w:rFonts w:ascii="ＭＳ 明朝" w:hAnsi="ＭＳ 明朝"/>
        </w:rPr>
      </w:pPr>
    </w:p>
    <w:p w14:paraId="662D02C4" w14:textId="77483B89" w:rsidR="00B6676C" w:rsidRPr="00192FD8" w:rsidRDefault="002F0508" w:rsidP="00C23284">
      <w:pPr>
        <w:pStyle w:val="a4"/>
        <w:rPr>
          <w:rFonts w:ascii="ＭＳ 明朝" w:hAnsi="ＭＳ 明朝"/>
        </w:rPr>
      </w:pPr>
      <w:r w:rsidRPr="00192FD8">
        <w:rPr>
          <w:rFonts w:ascii="ＭＳ 明朝" w:hAnsi="ＭＳ 明朝" w:hint="eastAsia"/>
        </w:rPr>
        <w:t>記</w:t>
      </w:r>
    </w:p>
    <w:p w14:paraId="7C8C665F" w14:textId="77777777" w:rsidR="009E3405" w:rsidRPr="00192FD8" w:rsidRDefault="009E3405" w:rsidP="006B1DDE">
      <w:pPr>
        <w:rPr>
          <w:rFonts w:ascii="ＭＳ 明朝" w:hAnsi="ＭＳ 明朝"/>
        </w:rPr>
      </w:pPr>
    </w:p>
    <w:p w14:paraId="63EF803A" w14:textId="326046E2" w:rsidR="00352CF0" w:rsidRPr="00192FD8" w:rsidRDefault="00827424" w:rsidP="002F6C76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同送</w:t>
      </w:r>
      <w:r w:rsidR="006F58AF" w:rsidRPr="00192FD8">
        <w:rPr>
          <w:rFonts w:ascii="ＭＳ 明朝" w:hAnsi="ＭＳ 明朝" w:hint="eastAsia"/>
          <w:b/>
        </w:rPr>
        <w:t>の参画確認を</w:t>
      </w:r>
      <w:r w:rsidR="002B2454" w:rsidRPr="00192FD8">
        <w:rPr>
          <w:rFonts w:ascii="ＭＳ 明朝" w:hAnsi="ＭＳ 明朝" w:hint="eastAsia"/>
          <w:b/>
        </w:rPr>
        <w:t>ご覧いただき、</w:t>
      </w:r>
      <w:r w:rsidR="00521383" w:rsidRPr="00192FD8">
        <w:rPr>
          <w:rFonts w:ascii="ＭＳ 明朝" w:hAnsi="ＭＳ 明朝" w:hint="eastAsia"/>
          <w:b/>
        </w:rPr>
        <w:t>ご</w:t>
      </w:r>
      <w:r w:rsidR="00C1229A" w:rsidRPr="00192FD8">
        <w:rPr>
          <w:rFonts w:ascii="ＭＳ 明朝" w:hAnsi="ＭＳ 明朝" w:hint="eastAsia"/>
          <w:b/>
        </w:rPr>
        <w:t>入力</w:t>
      </w:r>
      <w:r w:rsidR="00013D59" w:rsidRPr="00192FD8">
        <w:rPr>
          <w:rFonts w:ascii="ＭＳ 明朝" w:hAnsi="ＭＳ 明朝" w:hint="eastAsia"/>
          <w:b/>
        </w:rPr>
        <w:t>、</w:t>
      </w:r>
      <w:r w:rsidR="001C07B0" w:rsidRPr="00192FD8">
        <w:rPr>
          <w:rFonts w:ascii="ＭＳ 明朝" w:hAnsi="ＭＳ 明朝" w:hint="eastAsia"/>
          <w:b/>
        </w:rPr>
        <w:t>メールにて</w:t>
      </w:r>
      <w:r w:rsidR="00013D59" w:rsidRPr="00192FD8">
        <w:rPr>
          <w:rFonts w:ascii="ＭＳ 明朝" w:hAnsi="ＭＳ 明朝" w:hint="eastAsia"/>
          <w:b/>
        </w:rPr>
        <w:t>ご</w:t>
      </w:r>
      <w:r w:rsidR="007B23EE" w:rsidRPr="00192FD8">
        <w:rPr>
          <w:rFonts w:ascii="ＭＳ 明朝" w:hAnsi="ＭＳ 明朝" w:hint="eastAsia"/>
          <w:b/>
        </w:rPr>
        <w:t>返送</w:t>
      </w:r>
      <w:r w:rsidR="00521383" w:rsidRPr="00192FD8">
        <w:rPr>
          <w:rFonts w:ascii="ＭＳ 明朝" w:hAnsi="ＭＳ 明朝" w:hint="eastAsia"/>
          <w:b/>
        </w:rPr>
        <w:t>いただきますよう、よろしくお願いいたします。</w:t>
      </w:r>
    </w:p>
    <w:p w14:paraId="07FB3D33" w14:textId="4079521C" w:rsidR="006D078B" w:rsidRPr="00192FD8" w:rsidRDefault="006D078B" w:rsidP="002F6C76">
      <w:pPr>
        <w:rPr>
          <w:rFonts w:ascii="ＭＳ 明朝" w:hAnsi="ＭＳ 明朝"/>
          <w:b/>
          <w:u w:val="single"/>
        </w:rPr>
      </w:pPr>
      <w:r w:rsidRPr="00192FD8">
        <w:rPr>
          <w:rFonts w:ascii="ＭＳ 明朝" w:hAnsi="ＭＳ 明朝" w:hint="eastAsia"/>
          <w:b/>
          <w:u w:val="single"/>
        </w:rPr>
        <w:t>※</w:t>
      </w:r>
      <w:r w:rsidR="00A37DE1" w:rsidRPr="00192FD8">
        <w:rPr>
          <w:rFonts w:ascii="ＭＳ 明朝" w:hAnsi="ＭＳ 明朝" w:hint="eastAsia"/>
          <w:b/>
          <w:u w:val="single"/>
        </w:rPr>
        <w:t>ご返信後、必要な情報（</w:t>
      </w:r>
      <w:r w:rsidR="00A37DE1" w:rsidRPr="00192FD8">
        <w:rPr>
          <w:rFonts w:ascii="ＭＳ 明朝" w:hAnsi="ＭＳ 明朝"/>
          <w:b/>
          <w:u w:val="single"/>
        </w:rPr>
        <w:t>ID</w:t>
      </w:r>
      <w:r w:rsidR="00A37DE1" w:rsidRPr="00192FD8">
        <w:rPr>
          <w:rFonts w:ascii="ＭＳ 明朝" w:hAnsi="ＭＳ 明朝" w:hint="eastAsia"/>
          <w:b/>
          <w:u w:val="single"/>
        </w:rPr>
        <w:t>・</w:t>
      </w:r>
      <w:r w:rsidR="00A37DE1" w:rsidRPr="00192FD8">
        <w:rPr>
          <w:rFonts w:ascii="ＭＳ 明朝" w:hAnsi="ＭＳ 明朝"/>
          <w:b/>
          <w:u w:val="single"/>
        </w:rPr>
        <w:t>Pass</w:t>
      </w:r>
      <w:r w:rsidR="00410865">
        <w:rPr>
          <w:rFonts w:ascii="ＭＳ 明朝" w:hAnsi="ＭＳ 明朝" w:hint="eastAsia"/>
          <w:b/>
          <w:u w:val="single"/>
        </w:rPr>
        <w:t>、マニュアルなど</w:t>
      </w:r>
      <w:r w:rsidR="00A37DE1" w:rsidRPr="00192FD8">
        <w:rPr>
          <w:rFonts w:ascii="ＭＳ 明朝" w:hAnsi="ＭＳ 明朝" w:hint="eastAsia"/>
          <w:b/>
          <w:u w:val="single"/>
        </w:rPr>
        <w:t>）をご案内します。</w:t>
      </w:r>
    </w:p>
    <w:p w14:paraId="4C6789EB" w14:textId="46839751" w:rsidR="006250C7" w:rsidRPr="00192FD8" w:rsidRDefault="001C07B0" w:rsidP="00EC2473">
      <w:pPr>
        <w:ind w:firstLineChars="100" w:firstLine="264"/>
        <w:rPr>
          <w:rFonts w:ascii="ＭＳ 明朝" w:hAnsi="ＭＳ 明朝"/>
          <w:b/>
          <w:sz w:val="28"/>
          <w:szCs w:val="28"/>
          <w:u w:val="single"/>
        </w:rPr>
      </w:pPr>
      <w:r w:rsidRPr="00192FD8">
        <w:rPr>
          <w:rFonts w:ascii="ＭＳ 明朝" w:hAnsi="ＭＳ 明朝" w:hint="eastAsia"/>
          <w:b/>
          <w:sz w:val="28"/>
          <w:szCs w:val="36"/>
        </w:rPr>
        <w:t>※</w:t>
      </w:r>
      <w:r w:rsidR="00EC2473" w:rsidRPr="00192FD8">
        <w:rPr>
          <w:rFonts w:ascii="ＭＳ 明朝" w:hAnsi="ＭＳ 明朝"/>
          <w:b/>
          <w:sz w:val="28"/>
          <w:szCs w:val="36"/>
        </w:rPr>
        <w:t xml:space="preserve"> </w:t>
      </w:r>
      <w:r w:rsidRPr="00192FD8">
        <w:rPr>
          <w:rFonts w:ascii="ＭＳ 明朝" w:hAnsi="ＭＳ 明朝"/>
          <w:b/>
          <w:sz w:val="28"/>
          <w:szCs w:val="36"/>
        </w:rPr>
        <w:t>FAX</w:t>
      </w:r>
      <w:r w:rsidRPr="00192FD8">
        <w:rPr>
          <w:rFonts w:ascii="ＭＳ 明朝" w:hAnsi="ＭＳ 明朝" w:hint="eastAsia"/>
          <w:b/>
          <w:sz w:val="28"/>
          <w:szCs w:val="36"/>
        </w:rPr>
        <w:t>不可</w:t>
      </w:r>
      <w:r w:rsidR="002F6C76" w:rsidRPr="00192FD8">
        <w:rPr>
          <w:rFonts w:ascii="ＭＳ 明朝" w:hAnsi="ＭＳ 明朝" w:hint="eastAsia"/>
          <w:b/>
          <w:sz w:val="24"/>
          <w:szCs w:val="32"/>
        </w:rPr>
        <w:t xml:space="preserve">　</w:t>
      </w:r>
      <w:r w:rsidR="002F6C76" w:rsidRPr="00192FD8">
        <w:rPr>
          <w:rFonts w:ascii="ＭＳ 明朝" w:hAnsi="ＭＳ 明朝" w:hint="eastAsia"/>
          <w:b/>
        </w:rPr>
        <w:t xml:space="preserve">　</w:t>
      </w:r>
      <w:r w:rsidR="00DC0A42" w:rsidRPr="00192FD8">
        <w:rPr>
          <w:rFonts w:ascii="ＭＳ 明朝" w:hAnsi="ＭＳ 明朝" w:hint="eastAsia"/>
          <w:b/>
          <w:sz w:val="28"/>
          <w:szCs w:val="28"/>
          <w:u w:val="single"/>
        </w:rPr>
        <w:t>★</w:t>
      </w:r>
      <w:r w:rsidR="0025137C" w:rsidRPr="00192FD8">
        <w:rPr>
          <w:rFonts w:ascii="ＭＳ 明朝" w:hAnsi="ＭＳ 明朝" w:hint="eastAsia"/>
          <w:b/>
          <w:sz w:val="28"/>
          <w:szCs w:val="28"/>
          <w:u w:val="single"/>
        </w:rPr>
        <w:t>回答</w:t>
      </w:r>
      <w:r w:rsidR="00C21548" w:rsidRPr="00192FD8">
        <w:rPr>
          <w:rFonts w:ascii="ＭＳ 明朝" w:hAnsi="ＭＳ 明朝" w:hint="eastAsia"/>
          <w:b/>
          <w:sz w:val="28"/>
          <w:szCs w:val="28"/>
          <w:u w:val="single"/>
        </w:rPr>
        <w:t>返信</w:t>
      </w:r>
      <w:r w:rsidR="00723499" w:rsidRPr="00192FD8">
        <w:rPr>
          <w:rFonts w:ascii="ＭＳ 明朝" w:hAnsi="ＭＳ 明朝" w:hint="eastAsia"/>
          <w:b/>
          <w:sz w:val="28"/>
          <w:szCs w:val="28"/>
          <w:u w:val="single"/>
        </w:rPr>
        <w:t>締切日：</w:t>
      </w:r>
      <w:r w:rsidR="00DD470E" w:rsidRPr="00192FD8">
        <w:rPr>
          <w:rFonts w:ascii="ＭＳ 明朝" w:hAnsi="ＭＳ 明朝" w:hint="eastAsia"/>
          <w:b/>
          <w:sz w:val="28"/>
          <w:szCs w:val="28"/>
          <w:u w:val="single"/>
        </w:rPr>
        <w:t>２０</w:t>
      </w:r>
      <w:r w:rsidR="008E1DDC" w:rsidRPr="00192FD8">
        <w:rPr>
          <w:rFonts w:ascii="ＭＳ 明朝" w:hAnsi="ＭＳ 明朝" w:hint="eastAsia"/>
          <w:b/>
          <w:sz w:val="28"/>
          <w:szCs w:val="28"/>
          <w:u w:val="single"/>
        </w:rPr>
        <w:t>２</w:t>
      </w:r>
      <w:r w:rsidR="007D2FA2">
        <w:rPr>
          <w:rFonts w:ascii="ＭＳ 明朝" w:hAnsi="ＭＳ 明朝" w:hint="eastAsia"/>
          <w:b/>
          <w:sz w:val="28"/>
          <w:szCs w:val="28"/>
          <w:u w:val="single"/>
        </w:rPr>
        <w:t>４</w:t>
      </w:r>
      <w:r w:rsidR="00596398" w:rsidRPr="00192FD8">
        <w:rPr>
          <w:rFonts w:ascii="ＭＳ 明朝" w:hAnsi="ＭＳ 明朝" w:hint="eastAsia"/>
          <w:b/>
          <w:sz w:val="28"/>
          <w:szCs w:val="28"/>
          <w:u w:val="single"/>
        </w:rPr>
        <w:t>年</w:t>
      </w:r>
      <w:r w:rsidR="007D2FA2" w:rsidRPr="000C7D7B">
        <w:rPr>
          <w:rFonts w:ascii="ＭＳ 明朝" w:hAnsi="ＭＳ 明朝" w:hint="eastAsia"/>
          <w:b/>
          <w:sz w:val="28"/>
          <w:szCs w:val="28"/>
          <w:u w:val="single"/>
        </w:rPr>
        <w:t>１０</w:t>
      </w:r>
      <w:r w:rsidR="00DB30B5" w:rsidRPr="000C7D7B">
        <w:rPr>
          <w:rFonts w:ascii="ＭＳ 明朝" w:hAnsi="ＭＳ 明朝" w:hint="eastAsia"/>
          <w:b/>
          <w:sz w:val="28"/>
          <w:szCs w:val="28"/>
          <w:u w:val="single"/>
        </w:rPr>
        <w:t>月</w:t>
      </w:r>
      <w:r w:rsidR="007D2FA2" w:rsidRPr="000C7D7B">
        <w:rPr>
          <w:rFonts w:ascii="ＭＳ 明朝" w:hAnsi="ＭＳ 明朝" w:hint="eastAsia"/>
          <w:b/>
          <w:sz w:val="28"/>
          <w:szCs w:val="28"/>
          <w:u w:val="single"/>
        </w:rPr>
        <w:t>１</w:t>
      </w:r>
      <w:r w:rsidR="000C7D7B" w:rsidRPr="000C7D7B">
        <w:rPr>
          <w:rFonts w:ascii="ＭＳ 明朝" w:hAnsi="ＭＳ 明朝" w:hint="eastAsia"/>
          <w:b/>
          <w:sz w:val="28"/>
          <w:szCs w:val="28"/>
          <w:u w:val="single"/>
        </w:rPr>
        <w:t>０</w:t>
      </w:r>
      <w:r w:rsidR="00257F87" w:rsidRPr="000C7D7B">
        <w:rPr>
          <w:rFonts w:ascii="ＭＳ 明朝" w:hAnsi="ＭＳ 明朝" w:hint="eastAsia"/>
          <w:b/>
          <w:sz w:val="28"/>
          <w:szCs w:val="28"/>
          <w:u w:val="single"/>
        </w:rPr>
        <w:t>日（</w:t>
      </w:r>
      <w:r w:rsidR="000C7D7B" w:rsidRPr="000C7D7B">
        <w:rPr>
          <w:rFonts w:ascii="ＭＳ 明朝" w:hAnsi="ＭＳ 明朝" w:hint="eastAsia"/>
          <w:b/>
          <w:sz w:val="28"/>
          <w:szCs w:val="28"/>
          <w:u w:val="single"/>
        </w:rPr>
        <w:t>木</w:t>
      </w:r>
      <w:r w:rsidR="00596398" w:rsidRPr="000C7D7B">
        <w:rPr>
          <w:rFonts w:ascii="ＭＳ 明朝" w:hAnsi="ＭＳ 明朝" w:hint="eastAsia"/>
          <w:b/>
          <w:sz w:val="28"/>
          <w:szCs w:val="28"/>
          <w:u w:val="single"/>
        </w:rPr>
        <w:t>）</w:t>
      </w:r>
      <w:r w:rsidR="00596398" w:rsidRPr="00192FD8">
        <w:rPr>
          <w:rFonts w:ascii="ＭＳ 明朝" w:hAnsi="ＭＳ 明朝" w:hint="eastAsia"/>
          <w:b/>
          <w:sz w:val="28"/>
          <w:szCs w:val="28"/>
          <w:u w:val="single"/>
        </w:rPr>
        <w:t>必着</w:t>
      </w:r>
      <w:r w:rsidR="00A37DE1" w:rsidRPr="00192FD8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</w:p>
    <w:p w14:paraId="3B22E5A5" w14:textId="0CAAB35A" w:rsidR="00B6676C" w:rsidRPr="00192FD8" w:rsidRDefault="00B6676C" w:rsidP="002F6C76">
      <w:pPr>
        <w:spacing w:line="300" w:lineRule="exact"/>
        <w:ind w:leftChars="-135" w:left="-261" w:rightChars="-338" w:right="-653" w:firstLineChars="200" w:firstLine="367"/>
        <w:jc w:val="center"/>
        <w:rPr>
          <w:rFonts w:ascii="ＭＳ 明朝" w:hAnsi="ＭＳ 明朝"/>
          <w:sz w:val="20"/>
          <w:szCs w:val="20"/>
        </w:rPr>
      </w:pPr>
    </w:p>
    <w:p w14:paraId="0BAF3766" w14:textId="0F8F9269" w:rsidR="00F308CF" w:rsidRPr="00192FD8" w:rsidRDefault="00F308CF" w:rsidP="002F6C76">
      <w:pPr>
        <w:spacing w:line="300" w:lineRule="exact"/>
        <w:ind w:leftChars="-135" w:left="-261" w:rightChars="-338" w:right="-653" w:firstLineChars="200" w:firstLine="529"/>
        <w:jc w:val="center"/>
        <w:rPr>
          <w:rFonts w:ascii="ＭＳ 明朝" w:hAnsi="ＭＳ 明朝"/>
          <w:b/>
          <w:bCs/>
          <w:sz w:val="20"/>
          <w:szCs w:val="20"/>
        </w:rPr>
      </w:pPr>
      <w:r w:rsidRPr="00192FD8">
        <w:rPr>
          <w:rFonts w:ascii="ＭＳ 明朝" w:hAnsi="ＭＳ 明朝" w:hint="eastAsia"/>
          <w:b/>
          <w:bCs/>
          <w:sz w:val="28"/>
          <w:szCs w:val="28"/>
        </w:rPr>
        <w:t>ご返信</w:t>
      </w:r>
      <w:r w:rsidR="00753E12" w:rsidRPr="00192FD8">
        <w:rPr>
          <w:rFonts w:ascii="ＭＳ 明朝" w:hAnsi="ＭＳ 明朝" w:hint="eastAsia"/>
          <w:b/>
          <w:bCs/>
          <w:sz w:val="28"/>
          <w:szCs w:val="28"/>
        </w:rPr>
        <w:t>先</w:t>
      </w:r>
      <w:r w:rsidRPr="00192FD8">
        <w:rPr>
          <w:rFonts w:ascii="ＭＳ 明朝" w:hAnsi="ＭＳ 明朝" w:hint="eastAsia"/>
          <w:b/>
          <w:bCs/>
          <w:sz w:val="28"/>
          <w:szCs w:val="28"/>
        </w:rPr>
        <w:t>メールアドレス：</w:t>
      </w:r>
      <w:r w:rsidRPr="00192FD8">
        <w:rPr>
          <w:rFonts w:ascii="ＭＳ 明朝" w:hAnsi="ＭＳ 明朝"/>
          <w:b/>
          <w:bCs/>
          <w:sz w:val="28"/>
          <w:szCs w:val="28"/>
        </w:rPr>
        <w:t>daisenkaku@access-t.co.jp</w:t>
      </w:r>
    </w:p>
    <w:p w14:paraId="57DD6C01" w14:textId="77777777" w:rsidR="00F308CF" w:rsidRPr="00192FD8" w:rsidRDefault="00F308CF" w:rsidP="00C23284">
      <w:pPr>
        <w:spacing w:line="300" w:lineRule="exact"/>
        <w:ind w:rightChars="-338" w:right="-653"/>
        <w:rPr>
          <w:rFonts w:ascii="ＭＳ 明朝" w:hAnsi="ＭＳ 明朝"/>
          <w:sz w:val="20"/>
          <w:szCs w:val="20"/>
        </w:rPr>
      </w:pPr>
    </w:p>
    <w:p w14:paraId="44D0CCA6" w14:textId="0D18F010" w:rsidR="00E61A36" w:rsidRPr="00192FD8" w:rsidRDefault="00B679BD" w:rsidP="00B6676C">
      <w:pPr>
        <w:spacing w:line="300" w:lineRule="exact"/>
        <w:ind w:leftChars="-135" w:left="-261" w:rightChars="-338" w:right="-653" w:firstLineChars="1400" w:firstLine="2566"/>
        <w:rPr>
          <w:rFonts w:ascii="ＭＳ 明朝" w:hAnsi="ＭＳ 明朝"/>
          <w:sz w:val="20"/>
          <w:szCs w:val="20"/>
        </w:rPr>
      </w:pPr>
      <w:r w:rsidRPr="00192FD8">
        <w:rPr>
          <w:rFonts w:ascii="ＭＳ 明朝" w:hAnsi="ＭＳ 明朝" w:hint="eastAsia"/>
          <w:sz w:val="20"/>
          <w:szCs w:val="20"/>
        </w:rPr>
        <w:t>一般</w:t>
      </w:r>
      <w:r w:rsidR="00E61A36" w:rsidRPr="00192FD8">
        <w:rPr>
          <w:rFonts w:ascii="ＭＳ 明朝" w:hAnsi="ＭＳ 明朝" w:hint="eastAsia"/>
          <w:sz w:val="20"/>
          <w:szCs w:val="20"/>
        </w:rPr>
        <w:t>社団</w:t>
      </w:r>
      <w:r w:rsidR="007B23EE" w:rsidRPr="00192FD8">
        <w:rPr>
          <w:rFonts w:ascii="ＭＳ 明朝" w:hAnsi="ＭＳ 明朝" w:hint="eastAsia"/>
          <w:sz w:val="20"/>
          <w:szCs w:val="20"/>
        </w:rPr>
        <w:t>法人大阪府専修学校各種学</w:t>
      </w:r>
      <w:r w:rsidR="00F06DB1" w:rsidRPr="00192FD8">
        <w:rPr>
          <w:rFonts w:ascii="ＭＳ 明朝" w:hAnsi="ＭＳ 明朝" w:hint="eastAsia"/>
          <w:sz w:val="20"/>
          <w:szCs w:val="20"/>
        </w:rPr>
        <w:t>校連合会　留学生委員会事務局</w:t>
      </w:r>
      <w:r w:rsidR="00417C93" w:rsidRPr="00192FD8">
        <w:rPr>
          <w:rFonts w:ascii="ＭＳ 明朝" w:hAnsi="ＭＳ 明朝" w:hint="eastAsia"/>
          <w:sz w:val="20"/>
          <w:szCs w:val="20"/>
        </w:rPr>
        <w:t xml:space="preserve">　</w:t>
      </w:r>
      <w:r w:rsidR="00127D84" w:rsidRPr="00192FD8">
        <w:rPr>
          <w:rFonts w:ascii="ＭＳ 明朝" w:hAnsi="ＭＳ 明朝" w:hint="eastAsia"/>
          <w:sz w:val="20"/>
          <w:szCs w:val="20"/>
        </w:rPr>
        <w:t>小林</w:t>
      </w:r>
      <w:r w:rsidR="00A13036" w:rsidRPr="00192FD8">
        <w:rPr>
          <w:rFonts w:ascii="ＭＳ 明朝" w:hAnsi="ＭＳ 明朝" w:hint="eastAsia"/>
          <w:sz w:val="20"/>
          <w:szCs w:val="20"/>
        </w:rPr>
        <w:t>・今城</w:t>
      </w:r>
    </w:p>
    <w:p w14:paraId="1947D0C0" w14:textId="77777777" w:rsidR="00E61A36" w:rsidRPr="00192FD8" w:rsidRDefault="000330D8" w:rsidP="002F6C76">
      <w:pPr>
        <w:spacing w:line="300" w:lineRule="exact"/>
        <w:ind w:leftChars="-135" w:left="-261" w:rightChars="-338" w:right="-653" w:firstLineChars="1400" w:firstLine="2566"/>
        <w:rPr>
          <w:rFonts w:ascii="ＭＳ 明朝" w:hAnsi="ＭＳ 明朝"/>
          <w:sz w:val="20"/>
          <w:szCs w:val="20"/>
        </w:rPr>
      </w:pPr>
      <w:r w:rsidRPr="00192FD8">
        <w:rPr>
          <w:rFonts w:ascii="ＭＳ 明朝" w:hAnsi="ＭＳ 明朝" w:hint="eastAsia"/>
          <w:sz w:val="20"/>
          <w:szCs w:val="20"/>
        </w:rPr>
        <w:t>〒</w:t>
      </w:r>
      <w:r w:rsidR="001D7094" w:rsidRPr="00192FD8">
        <w:rPr>
          <w:rFonts w:ascii="ＭＳ 明朝" w:hAnsi="ＭＳ 明朝" w:hint="eastAsia"/>
          <w:sz w:val="20"/>
          <w:szCs w:val="20"/>
        </w:rPr>
        <w:t>534-0026</w:t>
      </w:r>
      <w:r w:rsidR="00E61A36" w:rsidRPr="00192FD8">
        <w:rPr>
          <w:rFonts w:ascii="ＭＳ 明朝" w:hAnsi="ＭＳ 明朝" w:hint="eastAsia"/>
          <w:sz w:val="20"/>
          <w:szCs w:val="20"/>
        </w:rPr>
        <w:t xml:space="preserve"> 大阪市</w:t>
      </w:r>
      <w:r w:rsidR="001D7094" w:rsidRPr="00192FD8">
        <w:rPr>
          <w:rFonts w:ascii="ＭＳ 明朝" w:hAnsi="ＭＳ 明朝" w:hint="eastAsia"/>
          <w:sz w:val="20"/>
          <w:szCs w:val="20"/>
        </w:rPr>
        <w:t>都島区網島町6-20</w:t>
      </w:r>
      <w:r w:rsidR="00E61A36" w:rsidRPr="00192FD8">
        <w:rPr>
          <w:rFonts w:ascii="ＭＳ 明朝" w:hAnsi="ＭＳ 明朝" w:hint="eastAsia"/>
          <w:sz w:val="20"/>
          <w:szCs w:val="20"/>
        </w:rPr>
        <w:t xml:space="preserve">  TEL:06-6352-0048</w:t>
      </w:r>
    </w:p>
    <w:p w14:paraId="7320246C" w14:textId="77777777" w:rsidR="00B6676C" w:rsidRPr="00192FD8" w:rsidRDefault="00E61A36" w:rsidP="00F551F5">
      <w:pPr>
        <w:spacing w:line="300" w:lineRule="exact"/>
        <w:ind w:leftChars="-135" w:left="-261" w:rightChars="-338" w:right="-653" w:firstLineChars="300" w:firstLine="580"/>
        <w:jc w:val="left"/>
        <w:rPr>
          <w:rFonts w:ascii="ＭＳ 明朝" w:hAnsi="ＭＳ 明朝"/>
        </w:rPr>
      </w:pPr>
      <w:r w:rsidRPr="00192FD8">
        <w:rPr>
          <w:rFonts w:ascii="ＭＳ 明朝" w:hAnsi="ＭＳ 明朝" w:hint="eastAsia"/>
        </w:rPr>
        <w:t xml:space="preserve">　　　　</w:t>
      </w:r>
      <w:r w:rsidR="002F6C76" w:rsidRPr="00192FD8">
        <w:rPr>
          <w:rFonts w:ascii="ＭＳ 明朝" w:hAnsi="ＭＳ 明朝" w:hint="eastAsia"/>
        </w:rPr>
        <w:t xml:space="preserve">　　　　</w:t>
      </w:r>
    </w:p>
    <w:p w14:paraId="332238CC" w14:textId="4F0B3831" w:rsidR="004755FB" w:rsidRPr="00192FD8" w:rsidRDefault="008C39D8" w:rsidP="00F551F5">
      <w:pPr>
        <w:spacing w:line="300" w:lineRule="exact"/>
        <w:ind w:leftChars="-135" w:left="-261" w:rightChars="-338" w:right="-653" w:firstLineChars="300" w:firstLine="550"/>
        <w:jc w:val="left"/>
        <w:rPr>
          <w:rFonts w:ascii="ＭＳ 明朝" w:hAnsi="ＭＳ 明朝"/>
        </w:rPr>
      </w:pPr>
      <w:r w:rsidRPr="00192FD8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D48426" wp14:editId="29213B7F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6629400" cy="785495"/>
                <wp:effectExtent l="0" t="0" r="19050" b="14605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785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48" style="position:absolute;left:0;text-align:left;margin-left:470.8pt;margin-top:5.2pt;width:522pt;height:61.8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filled="f" w14:anchorId="071F11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">
                <w10:wrap xmlns:w10="urn:schemas-microsoft-com:office:word" anchorx="margin"/>
              </v:rect>
            </w:pict>
          </mc:Fallback>
        </mc:AlternateContent>
      </w:r>
    </w:p>
    <w:p w14:paraId="42E9C3CC" w14:textId="1E733D06" w:rsidR="00E61A36" w:rsidRPr="00192FD8" w:rsidRDefault="002F6C76" w:rsidP="0109D358">
      <w:pPr>
        <w:spacing w:line="300" w:lineRule="exact"/>
        <w:ind w:leftChars="-135" w:left="-261" w:rightChars="-338" w:right="-653" w:firstLineChars="300" w:firstLine="580"/>
        <w:jc w:val="left"/>
        <w:rPr>
          <w:rFonts w:ascii="ＭＳ 明朝" w:hAnsi="ＭＳ 明朝"/>
        </w:rPr>
      </w:pPr>
      <w:r w:rsidRPr="00192FD8">
        <w:rPr>
          <w:rFonts w:ascii="ＭＳ 明朝" w:hAnsi="ＭＳ 明朝"/>
        </w:rPr>
        <w:t xml:space="preserve">　</w:t>
      </w:r>
      <w:r w:rsidR="00F551F5" w:rsidRPr="00192FD8">
        <w:rPr>
          <w:rFonts w:ascii="ＭＳ 明朝" w:hAnsi="ＭＳ 明朝"/>
        </w:rPr>
        <w:t>■本件に関する問合せ先</w:t>
      </w:r>
      <w:r w:rsidR="008C3E13" w:rsidRPr="00192FD8">
        <w:rPr>
          <w:rFonts w:ascii="ＭＳ 明朝" w:hAnsi="ＭＳ 明朝"/>
        </w:rPr>
        <w:t>（</w:t>
      </w:r>
      <w:r w:rsidR="00410865">
        <w:rPr>
          <w:rFonts w:ascii="ＭＳ 明朝" w:hAnsi="ＭＳ 明朝" w:hint="eastAsia"/>
        </w:rPr>
        <w:t>運営サポート</w:t>
      </w:r>
      <w:r w:rsidR="00FE1750" w:rsidRPr="00192FD8">
        <w:rPr>
          <w:rFonts w:ascii="ＭＳ 明朝" w:hAnsi="ＭＳ 明朝"/>
        </w:rPr>
        <w:t xml:space="preserve">会社）　</w:t>
      </w:r>
      <w:r w:rsidR="00310FBB" w:rsidRPr="00192FD8">
        <w:rPr>
          <w:rFonts w:ascii="ＭＳ 明朝" w:hAnsi="ＭＳ 明朝"/>
        </w:rPr>
        <w:t>株式会社</w:t>
      </w:r>
      <w:r w:rsidR="0031484E" w:rsidRPr="00192FD8">
        <w:rPr>
          <w:rFonts w:ascii="ＭＳ 明朝" w:hAnsi="ＭＳ 明朝"/>
        </w:rPr>
        <w:t>アクセス</w:t>
      </w:r>
      <w:r w:rsidR="008E1DDC" w:rsidRPr="00192FD8">
        <w:rPr>
          <w:rFonts w:ascii="ＭＳ 明朝" w:hAnsi="ＭＳ 明朝"/>
        </w:rPr>
        <w:t>ネクステージ</w:t>
      </w:r>
      <w:r w:rsidR="00FE1750" w:rsidRPr="00192FD8">
        <w:rPr>
          <w:rFonts w:ascii="ＭＳ 明朝" w:hAnsi="ＭＳ 明朝"/>
        </w:rPr>
        <w:t>（担当：</w:t>
      </w:r>
      <w:r w:rsidR="0031484E" w:rsidRPr="00192FD8">
        <w:rPr>
          <w:rFonts w:ascii="ＭＳ 明朝" w:hAnsi="ＭＳ 明朝"/>
        </w:rPr>
        <w:t>城野</w:t>
      </w:r>
      <w:r w:rsidR="008E1DDC" w:rsidRPr="00192FD8">
        <w:rPr>
          <w:rFonts w:ascii="ＭＳ 明朝" w:hAnsi="ＭＳ 明朝"/>
        </w:rPr>
        <w:t>・岩井</w:t>
      </w:r>
      <w:r w:rsidR="00E61A36" w:rsidRPr="00192FD8">
        <w:rPr>
          <w:rFonts w:ascii="ＭＳ 明朝" w:hAnsi="ＭＳ 明朝"/>
        </w:rPr>
        <w:t>）</w:t>
      </w:r>
    </w:p>
    <w:p w14:paraId="1D095336" w14:textId="77777777" w:rsidR="006F1605" w:rsidRPr="00192FD8" w:rsidRDefault="000C2094" w:rsidP="000C2094">
      <w:pPr>
        <w:spacing w:line="300" w:lineRule="exact"/>
        <w:ind w:leftChars="-135" w:left="236" w:rightChars="-338" w:right="-653" w:hangingChars="257" w:hanging="497"/>
        <w:jc w:val="left"/>
        <w:rPr>
          <w:rFonts w:ascii="ＭＳ 明朝" w:hAnsi="ＭＳ 明朝"/>
          <w:szCs w:val="21"/>
        </w:rPr>
      </w:pPr>
      <w:r w:rsidRPr="00192FD8">
        <w:rPr>
          <w:rFonts w:ascii="ＭＳ 明朝" w:hAnsi="ＭＳ 明朝" w:hint="eastAsia"/>
          <w:szCs w:val="21"/>
        </w:rPr>
        <w:t xml:space="preserve">　　　　　</w:t>
      </w:r>
      <w:r w:rsidR="002F6C76" w:rsidRPr="00192FD8">
        <w:rPr>
          <w:rFonts w:ascii="ＭＳ 明朝" w:hAnsi="ＭＳ 明朝" w:hint="eastAsia"/>
          <w:szCs w:val="21"/>
        </w:rPr>
        <w:t xml:space="preserve">　　　　　</w:t>
      </w:r>
      <w:r w:rsidR="00E61A36" w:rsidRPr="00192FD8">
        <w:rPr>
          <w:rFonts w:ascii="ＭＳ 明朝" w:hAnsi="ＭＳ 明朝"/>
          <w:szCs w:val="21"/>
        </w:rPr>
        <w:t>TEL:</w:t>
      </w:r>
      <w:r w:rsidR="001C07B0" w:rsidRPr="00192FD8">
        <w:rPr>
          <w:rFonts w:ascii="ＭＳ 明朝" w:hAnsi="ＭＳ 明朝"/>
        </w:rPr>
        <w:t xml:space="preserve"> </w:t>
      </w:r>
      <w:r w:rsidR="001C07B0" w:rsidRPr="00192FD8">
        <w:rPr>
          <w:rFonts w:ascii="ＭＳ 明朝" w:hAnsi="ＭＳ 明朝"/>
          <w:szCs w:val="21"/>
        </w:rPr>
        <w:t>06-6360-7474</w:t>
      </w:r>
      <w:r w:rsidR="00E61A36" w:rsidRPr="00192FD8">
        <w:rPr>
          <w:rFonts w:ascii="ＭＳ 明朝" w:hAnsi="ＭＳ 明朝" w:hint="eastAsia"/>
          <w:szCs w:val="21"/>
        </w:rPr>
        <w:t xml:space="preserve">　</w:t>
      </w:r>
      <w:r w:rsidR="00E61A36" w:rsidRPr="00192FD8">
        <w:rPr>
          <w:rFonts w:ascii="ＭＳ 明朝" w:hAnsi="ＭＳ 明朝"/>
          <w:szCs w:val="21"/>
        </w:rPr>
        <w:t>E-mail：</w:t>
      </w:r>
      <w:r w:rsidR="009E3405" w:rsidRPr="00192FD8">
        <w:rPr>
          <w:rFonts w:ascii="ＭＳ 明朝" w:hAnsi="ＭＳ 明朝"/>
          <w:szCs w:val="21"/>
        </w:rPr>
        <w:t>daisenkaku</w:t>
      </w:r>
      <w:r w:rsidR="001C07B0" w:rsidRPr="00192FD8">
        <w:rPr>
          <w:rFonts w:ascii="ＭＳ 明朝" w:hAnsi="ＭＳ 明朝"/>
          <w:szCs w:val="21"/>
        </w:rPr>
        <w:t>@access-t.co.jp</w:t>
      </w:r>
    </w:p>
    <w:p w14:paraId="7735D765" w14:textId="2B3F9A5F" w:rsidR="006C4827" w:rsidRDefault="00723499" w:rsidP="004D0385">
      <w:pPr>
        <w:spacing w:line="300" w:lineRule="exact"/>
        <w:ind w:leftChars="81" w:left="157" w:rightChars="-338" w:right="-653" w:firstLineChars="800" w:firstLine="1546"/>
        <w:jc w:val="left"/>
        <w:rPr>
          <w:rFonts w:ascii="ＭＳ 明朝" w:hAnsi="ＭＳ 明朝"/>
          <w:szCs w:val="21"/>
        </w:rPr>
      </w:pPr>
      <w:r w:rsidRPr="00192FD8">
        <w:rPr>
          <w:rFonts w:ascii="ＭＳ 明朝" w:hAnsi="ＭＳ 明朝" w:hint="eastAsia"/>
          <w:szCs w:val="21"/>
        </w:rPr>
        <w:t>〒</w:t>
      </w:r>
      <w:r w:rsidR="001C07B0" w:rsidRPr="00192FD8">
        <w:rPr>
          <w:rFonts w:ascii="ＭＳ 明朝" w:hAnsi="ＭＳ 明朝"/>
          <w:szCs w:val="21"/>
        </w:rPr>
        <w:t>530-0018</w:t>
      </w:r>
      <w:r w:rsidR="001C07B0" w:rsidRPr="00192FD8">
        <w:rPr>
          <w:rFonts w:ascii="ＭＳ 明朝" w:hAnsi="ＭＳ 明朝" w:hint="eastAsia"/>
          <w:szCs w:val="21"/>
        </w:rPr>
        <w:t xml:space="preserve">　大阪市北区小松原町２－４</w:t>
      </w:r>
      <w:r w:rsidR="001C07B0" w:rsidRPr="00192FD8">
        <w:rPr>
          <w:rFonts w:ascii="ＭＳ 明朝" w:hAnsi="ＭＳ 明朝"/>
          <w:szCs w:val="21"/>
        </w:rPr>
        <w:t xml:space="preserve"> 大阪富国生命ビル１</w:t>
      </w:r>
      <w:r w:rsidR="008E1DDC" w:rsidRPr="00192FD8">
        <w:rPr>
          <w:rFonts w:ascii="ＭＳ 明朝" w:hAnsi="ＭＳ 明朝" w:hint="eastAsia"/>
          <w:szCs w:val="21"/>
        </w:rPr>
        <w:t>２</w:t>
      </w:r>
      <w:r w:rsidR="001C07B0" w:rsidRPr="00192FD8">
        <w:rPr>
          <w:rFonts w:ascii="ＭＳ 明朝" w:hAnsi="ＭＳ 明朝" w:hint="eastAsia"/>
          <w:szCs w:val="21"/>
        </w:rPr>
        <w:t>階</w:t>
      </w:r>
    </w:p>
    <w:p w14:paraId="6CCA2403" w14:textId="18D466B8" w:rsidR="00BC2029" w:rsidRPr="00192FD8" w:rsidRDefault="00BC2029" w:rsidP="005213F2">
      <w:pPr>
        <w:ind w:firstLineChars="200" w:firstLine="387"/>
        <w:rPr>
          <w:rFonts w:ascii="ＭＳ 明朝" w:hAnsi="ＭＳ 明朝"/>
          <w:szCs w:val="21"/>
        </w:rPr>
      </w:pPr>
    </w:p>
    <w:sectPr w:rsidR="00BC2029" w:rsidRPr="00192FD8" w:rsidSect="00B6676C">
      <w:pgSz w:w="11906" w:h="16838"/>
      <w:pgMar w:top="720" w:right="720" w:bottom="720" w:left="720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F4797" w14:textId="77777777" w:rsidR="00007876" w:rsidRDefault="00007876" w:rsidP="00041DFA">
      <w:r>
        <w:separator/>
      </w:r>
    </w:p>
  </w:endnote>
  <w:endnote w:type="continuationSeparator" w:id="0">
    <w:p w14:paraId="20A246B1" w14:textId="77777777" w:rsidR="00007876" w:rsidRDefault="00007876" w:rsidP="0004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AB49C" w14:textId="77777777" w:rsidR="00007876" w:rsidRDefault="00007876" w:rsidP="00041DFA">
      <w:r>
        <w:separator/>
      </w:r>
    </w:p>
  </w:footnote>
  <w:footnote w:type="continuationSeparator" w:id="0">
    <w:p w14:paraId="672F1968" w14:textId="77777777" w:rsidR="00007876" w:rsidRDefault="00007876" w:rsidP="0004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A8F"/>
    <w:multiLevelType w:val="hybridMultilevel"/>
    <w:tmpl w:val="0F0A3E28"/>
    <w:lvl w:ilvl="0" w:tplc="D94A74CA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C6373"/>
    <w:multiLevelType w:val="hybridMultilevel"/>
    <w:tmpl w:val="651C380A"/>
    <w:lvl w:ilvl="0" w:tplc="E3363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03C5A"/>
    <w:multiLevelType w:val="hybridMultilevel"/>
    <w:tmpl w:val="3C224D68"/>
    <w:lvl w:ilvl="0" w:tplc="E69CA2A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0A090A"/>
    <w:multiLevelType w:val="hybridMultilevel"/>
    <w:tmpl w:val="EBCCB0B4"/>
    <w:lvl w:ilvl="0" w:tplc="CB4E272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78323AF"/>
    <w:multiLevelType w:val="multilevel"/>
    <w:tmpl w:val="7F8C95D2"/>
    <w:lvl w:ilvl="0">
      <w:start w:val="53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47"/>
      <w:numFmt w:val="decimalZero"/>
      <w:lvlText w:val="%1-%2"/>
      <w:lvlJc w:val="left"/>
      <w:pPr>
        <w:tabs>
          <w:tab w:val="num" w:pos="5655"/>
        </w:tabs>
        <w:ind w:left="56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55"/>
        </w:tabs>
        <w:ind w:left="10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655"/>
        </w:tabs>
        <w:ind w:left="146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155"/>
        </w:tabs>
        <w:ind w:left="19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940"/>
        </w:tabs>
        <w:ind w:left="23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440"/>
        </w:tabs>
        <w:ind w:left="28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680"/>
        </w:tabs>
        <w:ind w:left="-322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7736"/>
        </w:tabs>
        <w:ind w:left="-27736" w:hanging="1800"/>
      </w:pPr>
      <w:rPr>
        <w:rFonts w:hint="default"/>
      </w:rPr>
    </w:lvl>
  </w:abstractNum>
  <w:num w:numId="1" w16cid:durableId="17588801">
    <w:abstractNumId w:val="4"/>
  </w:num>
  <w:num w:numId="2" w16cid:durableId="1586263837">
    <w:abstractNumId w:val="2"/>
  </w:num>
  <w:num w:numId="3" w16cid:durableId="1986928988">
    <w:abstractNumId w:val="0"/>
  </w:num>
  <w:num w:numId="4" w16cid:durableId="367724527">
    <w:abstractNumId w:val="3"/>
  </w:num>
  <w:num w:numId="5" w16cid:durableId="378168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82"/>
    <w:rsid w:val="00006226"/>
    <w:rsid w:val="00006F21"/>
    <w:rsid w:val="00007876"/>
    <w:rsid w:val="00013D59"/>
    <w:rsid w:val="00023B07"/>
    <w:rsid w:val="000330D8"/>
    <w:rsid w:val="00033EFF"/>
    <w:rsid w:val="000367DD"/>
    <w:rsid w:val="00041DFA"/>
    <w:rsid w:val="000423DF"/>
    <w:rsid w:val="0004797E"/>
    <w:rsid w:val="0007699B"/>
    <w:rsid w:val="00083AC6"/>
    <w:rsid w:val="0008522B"/>
    <w:rsid w:val="00085BA2"/>
    <w:rsid w:val="000873FC"/>
    <w:rsid w:val="00096053"/>
    <w:rsid w:val="000961EA"/>
    <w:rsid w:val="0009744D"/>
    <w:rsid w:val="000A58F4"/>
    <w:rsid w:val="000A6626"/>
    <w:rsid w:val="000C127D"/>
    <w:rsid w:val="000C2094"/>
    <w:rsid w:val="000C7D7B"/>
    <w:rsid w:val="000D4594"/>
    <w:rsid w:val="000D5B41"/>
    <w:rsid w:val="000E0D18"/>
    <w:rsid w:val="000F6684"/>
    <w:rsid w:val="001061BC"/>
    <w:rsid w:val="0011192E"/>
    <w:rsid w:val="001160BC"/>
    <w:rsid w:val="00116FB1"/>
    <w:rsid w:val="001255E6"/>
    <w:rsid w:val="00127D84"/>
    <w:rsid w:val="00135362"/>
    <w:rsid w:val="0013781A"/>
    <w:rsid w:val="00150363"/>
    <w:rsid w:val="00151956"/>
    <w:rsid w:val="00155736"/>
    <w:rsid w:val="00165730"/>
    <w:rsid w:val="00167AC8"/>
    <w:rsid w:val="001704CF"/>
    <w:rsid w:val="00180E0B"/>
    <w:rsid w:val="00181BF4"/>
    <w:rsid w:val="00181E65"/>
    <w:rsid w:val="00182996"/>
    <w:rsid w:val="00187875"/>
    <w:rsid w:val="0019247F"/>
    <w:rsid w:val="00192EE0"/>
    <w:rsid w:val="00192FD8"/>
    <w:rsid w:val="0019361C"/>
    <w:rsid w:val="00194213"/>
    <w:rsid w:val="001A173B"/>
    <w:rsid w:val="001A295A"/>
    <w:rsid w:val="001A425B"/>
    <w:rsid w:val="001A5F27"/>
    <w:rsid w:val="001B763D"/>
    <w:rsid w:val="001C07B0"/>
    <w:rsid w:val="001C20C3"/>
    <w:rsid w:val="001C36FF"/>
    <w:rsid w:val="001D026B"/>
    <w:rsid w:val="001D4910"/>
    <w:rsid w:val="001D7094"/>
    <w:rsid w:val="001E338D"/>
    <w:rsid w:val="001E4875"/>
    <w:rsid w:val="001F43E1"/>
    <w:rsid w:val="001F6895"/>
    <w:rsid w:val="002004B3"/>
    <w:rsid w:val="00205CC7"/>
    <w:rsid w:val="002076C1"/>
    <w:rsid w:val="00207790"/>
    <w:rsid w:val="00213D24"/>
    <w:rsid w:val="00224DF4"/>
    <w:rsid w:val="0024225D"/>
    <w:rsid w:val="00242C24"/>
    <w:rsid w:val="002507CC"/>
    <w:rsid w:val="0025137C"/>
    <w:rsid w:val="00251B68"/>
    <w:rsid w:val="00257699"/>
    <w:rsid w:val="0025791E"/>
    <w:rsid w:val="00257F87"/>
    <w:rsid w:val="002643E3"/>
    <w:rsid w:val="00264F82"/>
    <w:rsid w:val="00267F37"/>
    <w:rsid w:val="0027619E"/>
    <w:rsid w:val="00277B09"/>
    <w:rsid w:val="002955D6"/>
    <w:rsid w:val="002A110A"/>
    <w:rsid w:val="002B2454"/>
    <w:rsid w:val="002B3FDA"/>
    <w:rsid w:val="002C3E29"/>
    <w:rsid w:val="002C7390"/>
    <w:rsid w:val="002D49D8"/>
    <w:rsid w:val="002D6441"/>
    <w:rsid w:val="002D6AB9"/>
    <w:rsid w:val="002E21EB"/>
    <w:rsid w:val="002E3EDC"/>
    <w:rsid w:val="002E657E"/>
    <w:rsid w:val="002F0508"/>
    <w:rsid w:val="002F5D86"/>
    <w:rsid w:val="002F5DE6"/>
    <w:rsid w:val="002F6C76"/>
    <w:rsid w:val="00310FBB"/>
    <w:rsid w:val="0031484E"/>
    <w:rsid w:val="0031782D"/>
    <w:rsid w:val="00317EB2"/>
    <w:rsid w:val="00321FE9"/>
    <w:rsid w:val="00341E71"/>
    <w:rsid w:val="00352CF0"/>
    <w:rsid w:val="00353E09"/>
    <w:rsid w:val="003606C1"/>
    <w:rsid w:val="003667DB"/>
    <w:rsid w:val="003673C6"/>
    <w:rsid w:val="00370104"/>
    <w:rsid w:val="00371A37"/>
    <w:rsid w:val="00380992"/>
    <w:rsid w:val="00386153"/>
    <w:rsid w:val="003A0F64"/>
    <w:rsid w:val="003B2CB4"/>
    <w:rsid w:val="003B32CE"/>
    <w:rsid w:val="003C0B92"/>
    <w:rsid w:val="003C3D10"/>
    <w:rsid w:val="003C3D79"/>
    <w:rsid w:val="003C4197"/>
    <w:rsid w:val="003C5012"/>
    <w:rsid w:val="003E1A42"/>
    <w:rsid w:val="003F0387"/>
    <w:rsid w:val="003F0771"/>
    <w:rsid w:val="003F12CE"/>
    <w:rsid w:val="003F154F"/>
    <w:rsid w:val="003F581A"/>
    <w:rsid w:val="003F7D4F"/>
    <w:rsid w:val="00404144"/>
    <w:rsid w:val="0040571E"/>
    <w:rsid w:val="00410865"/>
    <w:rsid w:val="00417C93"/>
    <w:rsid w:val="00420896"/>
    <w:rsid w:val="004209F1"/>
    <w:rsid w:val="00431D62"/>
    <w:rsid w:val="00433067"/>
    <w:rsid w:val="004509F8"/>
    <w:rsid w:val="00450ABF"/>
    <w:rsid w:val="00452A5E"/>
    <w:rsid w:val="00452F3A"/>
    <w:rsid w:val="00454799"/>
    <w:rsid w:val="0046121D"/>
    <w:rsid w:val="00463DF1"/>
    <w:rsid w:val="004647F6"/>
    <w:rsid w:val="004661A0"/>
    <w:rsid w:val="00471DC5"/>
    <w:rsid w:val="004755FB"/>
    <w:rsid w:val="00477F3A"/>
    <w:rsid w:val="00490159"/>
    <w:rsid w:val="00494451"/>
    <w:rsid w:val="004A786F"/>
    <w:rsid w:val="004A7946"/>
    <w:rsid w:val="004B1A81"/>
    <w:rsid w:val="004B1B54"/>
    <w:rsid w:val="004B355E"/>
    <w:rsid w:val="004B6A79"/>
    <w:rsid w:val="004C10CF"/>
    <w:rsid w:val="004C1144"/>
    <w:rsid w:val="004C4DA8"/>
    <w:rsid w:val="004C4FDD"/>
    <w:rsid w:val="004C6603"/>
    <w:rsid w:val="004D0385"/>
    <w:rsid w:val="004D0E21"/>
    <w:rsid w:val="004D0FE3"/>
    <w:rsid w:val="004D73FC"/>
    <w:rsid w:val="004E5BF9"/>
    <w:rsid w:val="004F17B2"/>
    <w:rsid w:val="00501D1C"/>
    <w:rsid w:val="00501FB2"/>
    <w:rsid w:val="00514C12"/>
    <w:rsid w:val="00515905"/>
    <w:rsid w:val="00521383"/>
    <w:rsid w:val="005213F2"/>
    <w:rsid w:val="0052231F"/>
    <w:rsid w:val="005228E8"/>
    <w:rsid w:val="00524B41"/>
    <w:rsid w:val="00527860"/>
    <w:rsid w:val="00532AB2"/>
    <w:rsid w:val="0053441E"/>
    <w:rsid w:val="005500A6"/>
    <w:rsid w:val="00553D40"/>
    <w:rsid w:val="005546AE"/>
    <w:rsid w:val="00566AB1"/>
    <w:rsid w:val="005739D0"/>
    <w:rsid w:val="005749DD"/>
    <w:rsid w:val="00582604"/>
    <w:rsid w:val="00584582"/>
    <w:rsid w:val="00590063"/>
    <w:rsid w:val="00596398"/>
    <w:rsid w:val="00596590"/>
    <w:rsid w:val="00596DD6"/>
    <w:rsid w:val="005A4917"/>
    <w:rsid w:val="005A53B8"/>
    <w:rsid w:val="005A598A"/>
    <w:rsid w:val="005B5A2B"/>
    <w:rsid w:val="005D0DCB"/>
    <w:rsid w:val="005D26A8"/>
    <w:rsid w:val="005D3D1D"/>
    <w:rsid w:val="005E1E43"/>
    <w:rsid w:val="005E7E9F"/>
    <w:rsid w:val="005F0A92"/>
    <w:rsid w:val="005F6316"/>
    <w:rsid w:val="006035D7"/>
    <w:rsid w:val="006057AB"/>
    <w:rsid w:val="006250C7"/>
    <w:rsid w:val="00625F5F"/>
    <w:rsid w:val="00631A39"/>
    <w:rsid w:val="006375E5"/>
    <w:rsid w:val="006449DD"/>
    <w:rsid w:val="00672FC6"/>
    <w:rsid w:val="00674C5A"/>
    <w:rsid w:val="00692280"/>
    <w:rsid w:val="006A14BF"/>
    <w:rsid w:val="006A42F8"/>
    <w:rsid w:val="006B1DDE"/>
    <w:rsid w:val="006B2FE8"/>
    <w:rsid w:val="006B3C4A"/>
    <w:rsid w:val="006B6055"/>
    <w:rsid w:val="006C4827"/>
    <w:rsid w:val="006D078B"/>
    <w:rsid w:val="006D2E6C"/>
    <w:rsid w:val="006F1605"/>
    <w:rsid w:val="006F22CD"/>
    <w:rsid w:val="006F58AF"/>
    <w:rsid w:val="006F63F7"/>
    <w:rsid w:val="006F7B07"/>
    <w:rsid w:val="00705E2D"/>
    <w:rsid w:val="00711716"/>
    <w:rsid w:val="00712347"/>
    <w:rsid w:val="00715C95"/>
    <w:rsid w:val="00723499"/>
    <w:rsid w:val="00734E53"/>
    <w:rsid w:val="007408C1"/>
    <w:rsid w:val="00742A9E"/>
    <w:rsid w:val="007446C3"/>
    <w:rsid w:val="0075218C"/>
    <w:rsid w:val="00753E12"/>
    <w:rsid w:val="0076093A"/>
    <w:rsid w:val="007626EB"/>
    <w:rsid w:val="0076453C"/>
    <w:rsid w:val="007656BF"/>
    <w:rsid w:val="007672FD"/>
    <w:rsid w:val="00773F38"/>
    <w:rsid w:val="007753AC"/>
    <w:rsid w:val="007805BC"/>
    <w:rsid w:val="007941A2"/>
    <w:rsid w:val="007969EC"/>
    <w:rsid w:val="007A2A65"/>
    <w:rsid w:val="007B0A52"/>
    <w:rsid w:val="007B23EE"/>
    <w:rsid w:val="007B3E51"/>
    <w:rsid w:val="007C25B6"/>
    <w:rsid w:val="007C3262"/>
    <w:rsid w:val="007D1CC4"/>
    <w:rsid w:val="007D26B9"/>
    <w:rsid w:val="007D2FA2"/>
    <w:rsid w:val="007E1DE3"/>
    <w:rsid w:val="007E2571"/>
    <w:rsid w:val="007E35B2"/>
    <w:rsid w:val="007E7BE7"/>
    <w:rsid w:val="007F07F5"/>
    <w:rsid w:val="007F6EA7"/>
    <w:rsid w:val="00800AC4"/>
    <w:rsid w:val="00805850"/>
    <w:rsid w:val="00811E63"/>
    <w:rsid w:val="00812B88"/>
    <w:rsid w:val="00824469"/>
    <w:rsid w:val="0082517D"/>
    <w:rsid w:val="00827424"/>
    <w:rsid w:val="00832100"/>
    <w:rsid w:val="00836208"/>
    <w:rsid w:val="008432FE"/>
    <w:rsid w:val="0084665D"/>
    <w:rsid w:val="00852373"/>
    <w:rsid w:val="00855DAB"/>
    <w:rsid w:val="00866CF5"/>
    <w:rsid w:val="008822F7"/>
    <w:rsid w:val="00885124"/>
    <w:rsid w:val="00893B8B"/>
    <w:rsid w:val="008A05F7"/>
    <w:rsid w:val="008A5ED9"/>
    <w:rsid w:val="008B1200"/>
    <w:rsid w:val="008C39D8"/>
    <w:rsid w:val="008C3E13"/>
    <w:rsid w:val="008E1DDC"/>
    <w:rsid w:val="008E3C30"/>
    <w:rsid w:val="008F2F55"/>
    <w:rsid w:val="008F414F"/>
    <w:rsid w:val="008F505E"/>
    <w:rsid w:val="008F5929"/>
    <w:rsid w:val="008F63A1"/>
    <w:rsid w:val="00913C21"/>
    <w:rsid w:val="00921FAC"/>
    <w:rsid w:val="009306F7"/>
    <w:rsid w:val="00933B91"/>
    <w:rsid w:val="009411C4"/>
    <w:rsid w:val="00947FDE"/>
    <w:rsid w:val="00953A23"/>
    <w:rsid w:val="00972BCF"/>
    <w:rsid w:val="009828FC"/>
    <w:rsid w:val="00986BF3"/>
    <w:rsid w:val="00990205"/>
    <w:rsid w:val="00991161"/>
    <w:rsid w:val="009931AE"/>
    <w:rsid w:val="009A2162"/>
    <w:rsid w:val="009A7F22"/>
    <w:rsid w:val="009B407C"/>
    <w:rsid w:val="009B46CA"/>
    <w:rsid w:val="009C4B85"/>
    <w:rsid w:val="009D0E11"/>
    <w:rsid w:val="009D1A45"/>
    <w:rsid w:val="009E3405"/>
    <w:rsid w:val="009E59C6"/>
    <w:rsid w:val="009E5F2A"/>
    <w:rsid w:val="009E6AF2"/>
    <w:rsid w:val="00A072F4"/>
    <w:rsid w:val="00A13036"/>
    <w:rsid w:val="00A1359C"/>
    <w:rsid w:val="00A22914"/>
    <w:rsid w:val="00A26414"/>
    <w:rsid w:val="00A3022B"/>
    <w:rsid w:val="00A3451B"/>
    <w:rsid w:val="00A375BF"/>
    <w:rsid w:val="00A37DE1"/>
    <w:rsid w:val="00A418F0"/>
    <w:rsid w:val="00A44E0B"/>
    <w:rsid w:val="00A63C62"/>
    <w:rsid w:val="00A66AA0"/>
    <w:rsid w:val="00A72B4F"/>
    <w:rsid w:val="00A80493"/>
    <w:rsid w:val="00A93656"/>
    <w:rsid w:val="00AA4137"/>
    <w:rsid w:val="00AB0722"/>
    <w:rsid w:val="00AB3D50"/>
    <w:rsid w:val="00AB4D4F"/>
    <w:rsid w:val="00AB63D6"/>
    <w:rsid w:val="00AC2136"/>
    <w:rsid w:val="00AC78BC"/>
    <w:rsid w:val="00AD6352"/>
    <w:rsid w:val="00AD6F59"/>
    <w:rsid w:val="00AE042C"/>
    <w:rsid w:val="00AF6E7E"/>
    <w:rsid w:val="00AF7760"/>
    <w:rsid w:val="00B07D95"/>
    <w:rsid w:val="00B11A07"/>
    <w:rsid w:val="00B12A23"/>
    <w:rsid w:val="00B13ACE"/>
    <w:rsid w:val="00B13B7D"/>
    <w:rsid w:val="00B20A1A"/>
    <w:rsid w:val="00B23009"/>
    <w:rsid w:val="00B2697C"/>
    <w:rsid w:val="00B6676C"/>
    <w:rsid w:val="00B679BD"/>
    <w:rsid w:val="00B743D3"/>
    <w:rsid w:val="00B76597"/>
    <w:rsid w:val="00B7707C"/>
    <w:rsid w:val="00B809F9"/>
    <w:rsid w:val="00BA37C0"/>
    <w:rsid w:val="00BB4317"/>
    <w:rsid w:val="00BB55B6"/>
    <w:rsid w:val="00BB57AE"/>
    <w:rsid w:val="00BC2029"/>
    <w:rsid w:val="00BE117C"/>
    <w:rsid w:val="00BE438A"/>
    <w:rsid w:val="00BF0C70"/>
    <w:rsid w:val="00BF5601"/>
    <w:rsid w:val="00C1229A"/>
    <w:rsid w:val="00C15619"/>
    <w:rsid w:val="00C21548"/>
    <w:rsid w:val="00C23284"/>
    <w:rsid w:val="00C26202"/>
    <w:rsid w:val="00C312E4"/>
    <w:rsid w:val="00C32619"/>
    <w:rsid w:val="00C36AA2"/>
    <w:rsid w:val="00C4318B"/>
    <w:rsid w:val="00C47660"/>
    <w:rsid w:val="00C52389"/>
    <w:rsid w:val="00C5355A"/>
    <w:rsid w:val="00C54F6C"/>
    <w:rsid w:val="00C57A3A"/>
    <w:rsid w:val="00C70120"/>
    <w:rsid w:val="00C73229"/>
    <w:rsid w:val="00C77346"/>
    <w:rsid w:val="00C82E51"/>
    <w:rsid w:val="00C936F4"/>
    <w:rsid w:val="00C947DA"/>
    <w:rsid w:val="00C960EE"/>
    <w:rsid w:val="00CA1F4F"/>
    <w:rsid w:val="00CA6F47"/>
    <w:rsid w:val="00CB0E0F"/>
    <w:rsid w:val="00CB19D3"/>
    <w:rsid w:val="00CC5730"/>
    <w:rsid w:val="00CD3727"/>
    <w:rsid w:val="00CE56A2"/>
    <w:rsid w:val="00D008EB"/>
    <w:rsid w:val="00D06256"/>
    <w:rsid w:val="00D14E78"/>
    <w:rsid w:val="00D20B27"/>
    <w:rsid w:val="00D579A1"/>
    <w:rsid w:val="00D64694"/>
    <w:rsid w:val="00D64ED3"/>
    <w:rsid w:val="00D848BB"/>
    <w:rsid w:val="00DA07F2"/>
    <w:rsid w:val="00DA465D"/>
    <w:rsid w:val="00DA7773"/>
    <w:rsid w:val="00DB09B8"/>
    <w:rsid w:val="00DB30B5"/>
    <w:rsid w:val="00DC0A42"/>
    <w:rsid w:val="00DC3861"/>
    <w:rsid w:val="00DD470E"/>
    <w:rsid w:val="00DE4DB3"/>
    <w:rsid w:val="00DF154B"/>
    <w:rsid w:val="00DF66B4"/>
    <w:rsid w:val="00E03376"/>
    <w:rsid w:val="00E03A86"/>
    <w:rsid w:val="00E047B3"/>
    <w:rsid w:val="00E12AB8"/>
    <w:rsid w:val="00E14D39"/>
    <w:rsid w:val="00E22B00"/>
    <w:rsid w:val="00E27972"/>
    <w:rsid w:val="00E314D6"/>
    <w:rsid w:val="00E31C82"/>
    <w:rsid w:val="00E36039"/>
    <w:rsid w:val="00E507AF"/>
    <w:rsid w:val="00E53794"/>
    <w:rsid w:val="00E53A0F"/>
    <w:rsid w:val="00E565A6"/>
    <w:rsid w:val="00E61A36"/>
    <w:rsid w:val="00E65C7D"/>
    <w:rsid w:val="00E66825"/>
    <w:rsid w:val="00E75E0C"/>
    <w:rsid w:val="00E76111"/>
    <w:rsid w:val="00E845B5"/>
    <w:rsid w:val="00E934AC"/>
    <w:rsid w:val="00E9487A"/>
    <w:rsid w:val="00E955D2"/>
    <w:rsid w:val="00EA29E3"/>
    <w:rsid w:val="00EA7662"/>
    <w:rsid w:val="00EB127C"/>
    <w:rsid w:val="00EB21F1"/>
    <w:rsid w:val="00EB7059"/>
    <w:rsid w:val="00EC0E98"/>
    <w:rsid w:val="00EC2024"/>
    <w:rsid w:val="00EC2473"/>
    <w:rsid w:val="00EC47AE"/>
    <w:rsid w:val="00ED410C"/>
    <w:rsid w:val="00EE7816"/>
    <w:rsid w:val="00F06DB1"/>
    <w:rsid w:val="00F07F83"/>
    <w:rsid w:val="00F14DA5"/>
    <w:rsid w:val="00F20266"/>
    <w:rsid w:val="00F255DD"/>
    <w:rsid w:val="00F269B5"/>
    <w:rsid w:val="00F308CF"/>
    <w:rsid w:val="00F44566"/>
    <w:rsid w:val="00F44DE3"/>
    <w:rsid w:val="00F45463"/>
    <w:rsid w:val="00F551F5"/>
    <w:rsid w:val="00F5608F"/>
    <w:rsid w:val="00F577C0"/>
    <w:rsid w:val="00F65B9D"/>
    <w:rsid w:val="00F66861"/>
    <w:rsid w:val="00F710D2"/>
    <w:rsid w:val="00F718EE"/>
    <w:rsid w:val="00F71E81"/>
    <w:rsid w:val="00F73209"/>
    <w:rsid w:val="00F732C5"/>
    <w:rsid w:val="00F74BD8"/>
    <w:rsid w:val="00F82D7E"/>
    <w:rsid w:val="00F83E5C"/>
    <w:rsid w:val="00F90A8F"/>
    <w:rsid w:val="00F91D00"/>
    <w:rsid w:val="00F932AB"/>
    <w:rsid w:val="00F94770"/>
    <w:rsid w:val="00F95FB6"/>
    <w:rsid w:val="00FA39CC"/>
    <w:rsid w:val="00FC71C1"/>
    <w:rsid w:val="00FE1750"/>
    <w:rsid w:val="00FE360C"/>
    <w:rsid w:val="00FF1AC5"/>
    <w:rsid w:val="00FF2130"/>
    <w:rsid w:val="00FF2138"/>
    <w:rsid w:val="0109D358"/>
    <w:rsid w:val="01209DD5"/>
    <w:rsid w:val="299ADEF5"/>
    <w:rsid w:val="2B36AF56"/>
    <w:rsid w:val="557F1671"/>
    <w:rsid w:val="7F84C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7217E282"/>
  <w15:chartTrackingRefBased/>
  <w15:docId w15:val="{1AC8F1F1-0296-46B3-A169-7461337F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41D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41DF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41D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41DFA"/>
    <w:rPr>
      <w:kern w:val="2"/>
      <w:sz w:val="21"/>
      <w:szCs w:val="24"/>
    </w:rPr>
  </w:style>
  <w:style w:type="paragraph" w:styleId="aa">
    <w:name w:val="Salutation"/>
    <w:basedOn w:val="a"/>
    <w:next w:val="a"/>
    <w:rsid w:val="007A2A65"/>
    <w:rPr>
      <w:rFonts w:ascii="ＭＳ 明朝" w:hAnsi="ＭＳ 明朝"/>
    </w:rPr>
  </w:style>
  <w:style w:type="character" w:styleId="ab">
    <w:name w:val="Hyperlink"/>
    <w:rsid w:val="0015195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E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4D0E2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116FB1"/>
    <w:rPr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5213F2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5213F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4CCAF0F2DB0244811EC3A2AAB50D04" ma:contentTypeVersion="10" ma:contentTypeDescription="新しいドキュメントを作成します。" ma:contentTypeScope="" ma:versionID="90f26f5ed8b4f828d3a8ed8bc9fb28ca">
  <xsd:schema xmlns:xsd="http://www.w3.org/2001/XMLSchema" xmlns:xs="http://www.w3.org/2001/XMLSchema" xmlns:p="http://schemas.microsoft.com/office/2006/metadata/properties" xmlns:ns2="40470ad7-c3d4-4d48-a7e5-d443f35f4ae0" xmlns:ns3="d5805972-0d26-44c2-a462-61d09adee189" targetNamespace="http://schemas.microsoft.com/office/2006/metadata/properties" ma:root="true" ma:fieldsID="7df2c9e8c4e76d6ebccc2d32229e3ef4" ns2:_="" ns3:_="">
    <xsd:import namespace="40470ad7-c3d4-4d48-a7e5-d443f35f4ae0"/>
    <xsd:import namespace="d5805972-0d26-44c2-a462-61d09adee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70ad7-c3d4-4d48-a7e5-d443f35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d333eba-4cfa-4865-85fd-2e1297477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5972-0d26-44c2-a462-61d09adee1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82e26e-2496-43f3-862c-74fd7b391748}" ma:internalName="TaxCatchAll" ma:showField="CatchAllData" ma:web="d5805972-0d26-44c2-a462-61d09adee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BFC5-E2B2-4926-8142-14C7EECD8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E1894-F5E3-449E-AC0E-D19E906E9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70ad7-c3d4-4d48-a7e5-d443f35f4ae0"/>
    <ds:schemaRef ds:uri="d5805972-0d26-44c2-a462-61d09adee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1C9DF-8A05-4B2D-BFC4-9D08F09F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875</Words>
  <Characters>283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大専各連事第　　　号</vt:lpstr>
    </vt:vector>
  </TitlesOfParts>
  <Company>学校法人　上田学園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大専各連事第　　　号</dc:title>
  <dc:subject/>
  <dc:creator>tsugawa</dc:creator>
  <cp:keywords/>
  <cp:lastModifiedBy>小林</cp:lastModifiedBy>
  <cp:revision>32</cp:revision>
  <cp:lastPrinted>2024-09-06T00:32:00Z</cp:lastPrinted>
  <dcterms:created xsi:type="dcterms:W3CDTF">2024-09-06T04:10:00Z</dcterms:created>
  <dcterms:modified xsi:type="dcterms:W3CDTF">2024-09-25T08:29:00Z</dcterms:modified>
</cp:coreProperties>
</file>